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72"/>
      </w:tblGrid>
      <w:tr w:rsidR="00A26E84" w:rsidRPr="00805B4A" w14:paraId="68156D84" w14:textId="77777777" w:rsidTr="0049151C">
        <w:trPr>
          <w:tblCellSpacing w:w="0" w:type="dxa"/>
        </w:trPr>
        <w:tc>
          <w:tcPr>
            <w:tcW w:w="9222" w:type="dxa"/>
            <w:vAlign w:val="center"/>
            <w:hideMark/>
          </w:tcPr>
          <w:p w14:paraId="73037E69" w14:textId="77777777" w:rsidR="00A26E84" w:rsidRPr="00805B4A" w:rsidRDefault="00B96AB5" w:rsidP="00805B4A">
            <w:pPr>
              <w:rPr>
                <w:rFonts w:ascii="Verdana" w:hAnsi="Verdana"/>
                <w:color w:val="663333"/>
                <w:sz w:val="20"/>
                <w:szCs w:val="20"/>
              </w:rPr>
            </w:pPr>
            <w:r>
              <w:rPr>
                <w:rFonts w:ascii="Verdana" w:hAnsi="Verdana"/>
                <w:color w:val="663333"/>
                <w:sz w:val="20"/>
                <w:szCs w:val="20"/>
              </w:rPr>
              <w:pict w14:anchorId="1DEEAB04">
                <v:rect id="_x0000_i1025" style="width:0;height:1.5pt" o:hralign="center" o:hrstd="t" o:hrnoshade="t" o:hr="t" fillcolor="#633" stroked="f"/>
              </w:pict>
            </w:r>
          </w:p>
        </w:tc>
      </w:tr>
      <w:tr w:rsidR="00A26E84" w:rsidRPr="00805B4A" w14:paraId="13EFAAE8" w14:textId="77777777" w:rsidTr="0049151C">
        <w:trPr>
          <w:tblCellSpacing w:w="0" w:type="dxa"/>
        </w:trPr>
        <w:tc>
          <w:tcPr>
            <w:tcW w:w="9222" w:type="dxa"/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892"/>
            </w:tblGrid>
            <w:tr w:rsidR="00A26E84" w:rsidRPr="00805B4A" w14:paraId="2CE67C05" w14:textId="77777777" w:rsidTr="0049151C">
              <w:trPr>
                <w:tblCellSpacing w:w="0" w:type="dxa"/>
              </w:trPr>
              <w:tc>
                <w:tcPr>
                  <w:tcW w:w="9042" w:type="dxa"/>
                  <w:tcBorders>
                    <w:top w:val="single" w:sz="12" w:space="0" w:color="4E2421"/>
                    <w:left w:val="single" w:sz="12" w:space="0" w:color="4E2421"/>
                    <w:bottom w:val="single" w:sz="12" w:space="0" w:color="4E2421"/>
                    <w:right w:val="single" w:sz="12" w:space="0" w:color="4E2421"/>
                  </w:tcBorders>
                  <w:shd w:val="clear" w:color="auto" w:fill="682E2A"/>
                  <w:vAlign w:val="center"/>
                  <w:hideMark/>
                </w:tcPr>
                <w:p w14:paraId="19174609" w14:textId="160DC22E" w:rsidR="00A26E84" w:rsidRPr="00805B4A" w:rsidRDefault="001627D0" w:rsidP="00CD5EA4">
                  <w:pPr>
                    <w:rPr>
                      <w:rFonts w:ascii="Verdana" w:hAnsi="Verdana"/>
                      <w:b/>
                      <w:bCs/>
                      <w:color w:val="FFFEBB"/>
                      <w:spacing w:val="4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EBB"/>
                      <w:spacing w:val="48"/>
                    </w:rPr>
                    <w:t>K</w:t>
                  </w:r>
                  <w:r w:rsidR="00F97F18">
                    <w:rPr>
                      <w:rFonts w:ascii="Verdana" w:hAnsi="Verdana"/>
                      <w:b/>
                      <w:bCs/>
                      <w:color w:val="FFFEBB"/>
                      <w:spacing w:val="48"/>
                    </w:rPr>
                    <w:t>erstmenu</w:t>
                  </w:r>
                  <w:r w:rsidR="00A26E84" w:rsidRPr="00805B4A">
                    <w:rPr>
                      <w:rFonts w:ascii="Verdana" w:hAnsi="Verdana"/>
                      <w:b/>
                      <w:bCs/>
                      <w:color w:val="FFFEBB"/>
                      <w:spacing w:val="48"/>
                    </w:rPr>
                    <w:t xml:space="preserve"> 20</w:t>
                  </w:r>
                  <w:r w:rsidR="00B370A8">
                    <w:rPr>
                      <w:rFonts w:ascii="Verdana" w:hAnsi="Verdana"/>
                      <w:b/>
                      <w:bCs/>
                      <w:color w:val="FFFEBB"/>
                      <w:spacing w:val="48"/>
                    </w:rPr>
                    <w:t>20</w:t>
                  </w:r>
                  <w:r w:rsidR="00A26E84" w:rsidRPr="00805B4A">
                    <w:rPr>
                      <w:rFonts w:ascii="Verdana" w:hAnsi="Verdana"/>
                      <w:b/>
                      <w:bCs/>
                      <w:color w:val="FFFEBB"/>
                      <w:spacing w:val="48"/>
                    </w:rPr>
                    <w:t xml:space="preserve"> </w:t>
                  </w:r>
                  <w:r w:rsidR="00194305">
                    <w:rPr>
                      <w:rFonts w:ascii="Verdana" w:hAnsi="Verdana"/>
                      <w:b/>
                      <w:bCs/>
                      <w:color w:val="FFFEBB"/>
                      <w:spacing w:val="48"/>
                    </w:rPr>
                    <w:t>–met de</w:t>
                  </w:r>
                  <w:r w:rsidR="00A26E84" w:rsidRPr="00805B4A">
                    <w:rPr>
                      <w:rFonts w:ascii="Verdana" w:hAnsi="Verdana"/>
                      <w:b/>
                      <w:bCs/>
                      <w:color w:val="FFFEBB"/>
                      <w:spacing w:val="48"/>
                    </w:rPr>
                    <w:t xml:space="preserve"> </w:t>
                  </w:r>
                  <w:r w:rsidR="00FB098E">
                    <w:rPr>
                      <w:rFonts w:ascii="Verdana" w:hAnsi="Verdana"/>
                      <w:b/>
                      <w:bCs/>
                      <w:color w:val="FFFEBB"/>
                      <w:spacing w:val="48"/>
                    </w:rPr>
                    <w:t>K</w:t>
                  </w:r>
                  <w:r w:rsidR="00967019">
                    <w:rPr>
                      <w:rFonts w:ascii="Verdana" w:hAnsi="Verdana"/>
                      <w:b/>
                      <w:bCs/>
                      <w:color w:val="FFFEBB"/>
                      <w:spacing w:val="48"/>
                    </w:rPr>
                    <w:t>erstdagen</w:t>
                  </w:r>
                </w:p>
              </w:tc>
            </w:tr>
            <w:tr w:rsidR="00D67EA2" w:rsidRPr="00805B4A" w14:paraId="6197F7FA" w14:textId="77777777" w:rsidTr="0049151C">
              <w:trPr>
                <w:tblCellSpacing w:w="0" w:type="dxa"/>
              </w:trPr>
              <w:tc>
                <w:tcPr>
                  <w:tcW w:w="9042" w:type="dxa"/>
                  <w:tcBorders>
                    <w:top w:val="single" w:sz="12" w:space="0" w:color="4E2421"/>
                    <w:left w:val="single" w:sz="12" w:space="0" w:color="4E2421"/>
                    <w:bottom w:val="single" w:sz="12" w:space="0" w:color="4E2421"/>
                    <w:right w:val="single" w:sz="12" w:space="0" w:color="4E2421"/>
                  </w:tcBorders>
                  <w:shd w:val="clear" w:color="auto" w:fill="682E2A"/>
                  <w:vAlign w:val="center"/>
                  <w:hideMark/>
                </w:tcPr>
                <w:p w14:paraId="2130A0DD" w14:textId="77777777" w:rsidR="00D67EA2" w:rsidRPr="00805B4A" w:rsidRDefault="00D67EA2" w:rsidP="009D4FC4">
                  <w:pPr>
                    <w:rPr>
                      <w:rFonts w:ascii="Verdana" w:hAnsi="Verdana"/>
                      <w:b/>
                      <w:bCs/>
                      <w:color w:val="FFFEBB"/>
                      <w:spacing w:val="48"/>
                    </w:rPr>
                  </w:pPr>
                </w:p>
              </w:tc>
            </w:tr>
          </w:tbl>
          <w:p w14:paraId="1E112CC8" w14:textId="77777777" w:rsidR="00C26E9C" w:rsidRPr="00805B4A" w:rsidRDefault="00C26E9C" w:rsidP="00C26E9C">
            <w:pPr>
              <w:rPr>
                <w:rFonts w:ascii="Verdana" w:hAnsi="Verdana"/>
                <w:color w:val="663333"/>
                <w:sz w:val="20"/>
                <w:szCs w:val="20"/>
              </w:rPr>
            </w:pPr>
          </w:p>
        </w:tc>
      </w:tr>
      <w:tr w:rsidR="00A26E84" w:rsidRPr="00805B4A" w14:paraId="0E2720EE" w14:textId="77777777" w:rsidTr="0049151C">
        <w:trPr>
          <w:tblCellSpacing w:w="0" w:type="dxa"/>
        </w:trPr>
        <w:tc>
          <w:tcPr>
            <w:tcW w:w="9222" w:type="dxa"/>
            <w:vAlign w:val="center"/>
            <w:hideMark/>
          </w:tcPr>
          <w:p w14:paraId="6C7C4D3C" w14:textId="77777777" w:rsidR="00563D54" w:rsidRDefault="00A26E84" w:rsidP="001627D0">
            <w:pPr>
              <w:rPr>
                <w:rFonts w:ascii="Verdana" w:hAnsi="Verdana"/>
                <w:color w:val="663333"/>
                <w:sz w:val="20"/>
                <w:szCs w:val="20"/>
              </w:rPr>
            </w:pPr>
            <w:r w:rsidRPr="00805B4A">
              <w:rPr>
                <w:rFonts w:ascii="Verdana" w:hAnsi="Verdana"/>
                <w:color w:val="663333"/>
                <w:sz w:val="20"/>
                <w:szCs w:val="20"/>
              </w:rPr>
              <w:t xml:space="preserve">Bij keuze voor </w:t>
            </w:r>
            <w:r w:rsidR="00967019" w:rsidRPr="00805B4A">
              <w:rPr>
                <w:rFonts w:ascii="Verdana" w:hAnsi="Verdana"/>
                <w:color w:val="663333"/>
                <w:sz w:val="20"/>
                <w:szCs w:val="20"/>
              </w:rPr>
              <w:t>diner/buffet/schalen</w:t>
            </w:r>
            <w:r w:rsidR="00967019">
              <w:rPr>
                <w:rFonts w:ascii="Verdana" w:hAnsi="Verdana"/>
                <w:color w:val="663333"/>
                <w:sz w:val="20"/>
                <w:szCs w:val="20"/>
              </w:rPr>
              <w:t>/brunch/hapjes</w:t>
            </w:r>
            <w:r w:rsidR="00563D54">
              <w:rPr>
                <w:rFonts w:ascii="Verdana" w:hAnsi="Verdana"/>
                <w:color w:val="663333"/>
                <w:sz w:val="20"/>
                <w:szCs w:val="20"/>
              </w:rPr>
              <w:t xml:space="preserve">: </w:t>
            </w:r>
          </w:p>
          <w:p w14:paraId="77ABF785" w14:textId="77777777" w:rsidR="001627D0" w:rsidRDefault="004540AD" w:rsidP="001627D0">
            <w:pPr>
              <w:rPr>
                <w:rFonts w:ascii="Verdana" w:hAnsi="Verdana"/>
                <w:color w:val="663333"/>
                <w:sz w:val="20"/>
                <w:szCs w:val="20"/>
              </w:rPr>
            </w:pPr>
            <w:r>
              <w:rPr>
                <w:rFonts w:ascii="Verdana" w:hAnsi="Verdana"/>
                <w:color w:val="663333"/>
                <w:sz w:val="20"/>
                <w:szCs w:val="20"/>
              </w:rPr>
              <w:t>De</w:t>
            </w:r>
            <w:r w:rsidR="000A51B9">
              <w:rPr>
                <w:rFonts w:ascii="Verdana" w:hAnsi="Verdana"/>
                <w:color w:val="663333"/>
                <w:sz w:val="20"/>
                <w:szCs w:val="20"/>
              </w:rPr>
              <w:t xml:space="preserve"> </w:t>
            </w:r>
            <w:r w:rsidR="00A5302C">
              <w:rPr>
                <w:rFonts w:ascii="Verdana" w:hAnsi="Verdana"/>
                <w:color w:val="663333"/>
                <w:sz w:val="20"/>
                <w:szCs w:val="20"/>
              </w:rPr>
              <w:t>bestelling mailen</w:t>
            </w:r>
            <w:r>
              <w:rPr>
                <w:rFonts w:ascii="Verdana" w:hAnsi="Verdana"/>
                <w:color w:val="663333"/>
                <w:sz w:val="20"/>
                <w:szCs w:val="20"/>
              </w:rPr>
              <w:t xml:space="preserve"> naar</w:t>
            </w:r>
            <w:r w:rsidR="000A51B9">
              <w:rPr>
                <w:rFonts w:ascii="Verdana" w:hAnsi="Verdana"/>
                <w:color w:val="663333"/>
                <w:sz w:val="20"/>
                <w:szCs w:val="20"/>
              </w:rPr>
              <w:t xml:space="preserve"> </w:t>
            </w:r>
            <w:hyperlink r:id="rId7" w:history="1">
              <w:r w:rsidR="000A51B9" w:rsidRPr="003F4311">
                <w:rPr>
                  <w:rStyle w:val="Hyperlink"/>
                  <w:rFonts w:ascii="Verdana" w:hAnsi="Verdana"/>
                  <w:sz w:val="20"/>
                  <w:szCs w:val="20"/>
                </w:rPr>
                <w:t>info@eetservicevaneldijk.nl</w:t>
              </w:r>
            </w:hyperlink>
            <w:r w:rsidR="000A51B9">
              <w:rPr>
                <w:rFonts w:ascii="Verdana" w:hAnsi="Verdana"/>
                <w:color w:val="663333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663333"/>
                <w:sz w:val="20"/>
                <w:szCs w:val="20"/>
              </w:rPr>
              <w:t>.</w:t>
            </w:r>
            <w:r w:rsidR="00A26E84" w:rsidRPr="00805B4A">
              <w:rPr>
                <w:rFonts w:ascii="Verdana" w:hAnsi="Verdana"/>
                <w:color w:val="66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663333"/>
                <w:sz w:val="20"/>
                <w:szCs w:val="20"/>
              </w:rPr>
              <w:t>M</w:t>
            </w:r>
            <w:r w:rsidR="007D5F65">
              <w:rPr>
                <w:rFonts w:ascii="Verdana" w:hAnsi="Verdana"/>
                <w:color w:val="663333"/>
                <w:sz w:val="20"/>
                <w:szCs w:val="20"/>
              </w:rPr>
              <w:t>ail</w:t>
            </w:r>
            <w:r w:rsidR="00B7701C">
              <w:rPr>
                <w:rFonts w:ascii="Verdana" w:hAnsi="Verdana"/>
                <w:color w:val="663333"/>
                <w:sz w:val="20"/>
                <w:szCs w:val="20"/>
              </w:rPr>
              <w:t>t</w:t>
            </w:r>
            <w:r w:rsidR="00761105">
              <w:rPr>
                <w:rFonts w:ascii="Verdana" w:hAnsi="Verdana"/>
                <w:color w:val="663333"/>
                <w:sz w:val="20"/>
                <w:szCs w:val="20"/>
              </w:rPr>
              <w:t xml:space="preserve"> </w:t>
            </w:r>
            <w:r w:rsidR="00A26E84" w:rsidRPr="00805B4A">
              <w:rPr>
                <w:rFonts w:ascii="Verdana" w:hAnsi="Verdana"/>
                <w:color w:val="663333"/>
                <w:sz w:val="20"/>
                <w:szCs w:val="20"/>
              </w:rPr>
              <w:t xml:space="preserve">u het formulier </w:t>
            </w:r>
            <w:r w:rsidR="00B7701C">
              <w:rPr>
                <w:rFonts w:ascii="Verdana" w:hAnsi="Verdana"/>
                <w:color w:val="663333"/>
                <w:sz w:val="20"/>
                <w:szCs w:val="20"/>
              </w:rPr>
              <w:t>met naam</w:t>
            </w:r>
            <w:r w:rsidR="001627D0">
              <w:rPr>
                <w:rFonts w:ascii="Verdana" w:hAnsi="Verdana"/>
                <w:color w:val="663333"/>
                <w:sz w:val="20"/>
                <w:szCs w:val="20"/>
              </w:rPr>
              <w:t xml:space="preserve"> en adres</w:t>
            </w:r>
            <w:r w:rsidR="000A51B9">
              <w:rPr>
                <w:rFonts w:ascii="Verdana" w:hAnsi="Verdana"/>
                <w:color w:val="663333"/>
                <w:sz w:val="20"/>
                <w:szCs w:val="20"/>
              </w:rPr>
              <w:t xml:space="preserve"> en het aantal personen</w:t>
            </w:r>
            <w:r w:rsidR="006D7207">
              <w:rPr>
                <w:rFonts w:ascii="Verdana" w:hAnsi="Verdana"/>
                <w:color w:val="663333"/>
                <w:sz w:val="20"/>
                <w:szCs w:val="20"/>
              </w:rPr>
              <w:t xml:space="preserve"> (</w:t>
            </w:r>
            <w:r w:rsidR="00DF4637">
              <w:rPr>
                <w:rFonts w:ascii="Verdana" w:hAnsi="Verdana"/>
                <w:color w:val="663333"/>
                <w:sz w:val="20"/>
                <w:szCs w:val="20"/>
              </w:rPr>
              <w:t xml:space="preserve">bij het x </w:t>
            </w:r>
            <w:r>
              <w:rPr>
                <w:rFonts w:ascii="Verdana" w:hAnsi="Verdana"/>
                <w:color w:val="663333"/>
                <w:sz w:val="20"/>
                <w:szCs w:val="20"/>
              </w:rPr>
              <w:t>zetten</w:t>
            </w:r>
            <w:r w:rsidR="006D7207">
              <w:rPr>
                <w:rFonts w:ascii="Verdana" w:hAnsi="Verdana"/>
                <w:color w:val="663333"/>
                <w:sz w:val="20"/>
                <w:szCs w:val="20"/>
              </w:rPr>
              <w:t>)</w:t>
            </w:r>
            <w:r>
              <w:rPr>
                <w:rFonts w:ascii="Verdana" w:hAnsi="Verdana"/>
                <w:color w:val="663333"/>
                <w:sz w:val="20"/>
                <w:szCs w:val="20"/>
              </w:rPr>
              <w:t xml:space="preserve"> </w:t>
            </w:r>
            <w:r w:rsidR="000A51B9">
              <w:rPr>
                <w:rFonts w:ascii="Verdana" w:hAnsi="Verdana"/>
                <w:color w:val="663333"/>
                <w:sz w:val="20"/>
                <w:szCs w:val="20"/>
              </w:rPr>
              <w:t>per keuze</w:t>
            </w:r>
            <w:r w:rsidR="00A26E84" w:rsidRPr="00805B4A">
              <w:rPr>
                <w:rFonts w:ascii="Verdana" w:hAnsi="Verdana"/>
                <w:color w:val="663333"/>
                <w:sz w:val="20"/>
                <w:szCs w:val="20"/>
              </w:rPr>
              <w:t xml:space="preserve"> zo snel mogelijk weer terug</w:t>
            </w:r>
            <w:r w:rsidR="001627D0">
              <w:rPr>
                <w:rFonts w:ascii="Verdana" w:hAnsi="Verdana"/>
                <w:color w:val="663333"/>
                <w:sz w:val="20"/>
                <w:szCs w:val="20"/>
              </w:rPr>
              <w:t xml:space="preserve">. </w:t>
            </w:r>
          </w:p>
          <w:p w14:paraId="432730FF" w14:textId="77777777" w:rsidR="00A26E84" w:rsidRDefault="001627D0" w:rsidP="005849B7">
            <w:pPr>
              <w:rPr>
                <w:rFonts w:ascii="Verdana" w:hAnsi="Verdana"/>
                <w:color w:val="663333"/>
                <w:sz w:val="20"/>
                <w:szCs w:val="20"/>
              </w:rPr>
            </w:pPr>
            <w:r>
              <w:rPr>
                <w:rFonts w:ascii="Verdana" w:hAnsi="Verdana"/>
                <w:color w:val="663333"/>
                <w:sz w:val="20"/>
                <w:szCs w:val="20"/>
              </w:rPr>
              <w:t>Op dat moment</w:t>
            </w:r>
            <w:r w:rsidR="00A26E84" w:rsidRPr="00805B4A">
              <w:rPr>
                <w:rFonts w:ascii="Verdana" w:hAnsi="Verdana"/>
                <w:color w:val="663333"/>
                <w:sz w:val="20"/>
                <w:szCs w:val="20"/>
              </w:rPr>
              <w:t xml:space="preserve"> is er gereserveerd</w:t>
            </w:r>
            <w:r w:rsidR="0018029E">
              <w:rPr>
                <w:rFonts w:ascii="Verdana" w:hAnsi="Verdana"/>
                <w:color w:val="663333"/>
                <w:sz w:val="20"/>
                <w:szCs w:val="20"/>
              </w:rPr>
              <w:t xml:space="preserve"> en </w:t>
            </w:r>
            <w:r w:rsidR="00A26E84" w:rsidRPr="00805B4A">
              <w:rPr>
                <w:rFonts w:ascii="Verdana" w:hAnsi="Verdana"/>
                <w:color w:val="663333"/>
                <w:sz w:val="20"/>
                <w:szCs w:val="20"/>
              </w:rPr>
              <w:t>is de bestelling geplaatst. (</w:t>
            </w:r>
            <w:r w:rsidR="00A5302C" w:rsidRPr="00805B4A">
              <w:rPr>
                <w:rFonts w:ascii="Verdana" w:hAnsi="Verdana"/>
                <w:color w:val="663333"/>
                <w:sz w:val="20"/>
                <w:szCs w:val="20"/>
              </w:rPr>
              <w:t>Reservering</w:t>
            </w:r>
            <w:r w:rsidR="00A26E84" w:rsidRPr="00805B4A">
              <w:rPr>
                <w:rFonts w:ascii="Verdana" w:hAnsi="Verdana"/>
                <w:color w:val="663333"/>
                <w:sz w:val="20"/>
                <w:szCs w:val="20"/>
              </w:rPr>
              <w:t xml:space="preserve"> op volgorde van binnenkomst)</w:t>
            </w:r>
            <w:r w:rsidR="00F0618A">
              <w:rPr>
                <w:rFonts w:ascii="Verdana" w:hAnsi="Verdana"/>
                <w:color w:val="663333"/>
                <w:sz w:val="20"/>
                <w:szCs w:val="20"/>
              </w:rPr>
              <w:t>.</w:t>
            </w:r>
          </w:p>
          <w:p w14:paraId="07A58C7D" w14:textId="77777777" w:rsidR="00F0618A" w:rsidRDefault="00F0618A" w:rsidP="005849B7">
            <w:pPr>
              <w:rPr>
                <w:rFonts w:ascii="Verdana" w:hAnsi="Verdana"/>
                <w:color w:val="663333"/>
                <w:sz w:val="20"/>
                <w:szCs w:val="20"/>
              </w:rPr>
            </w:pPr>
          </w:p>
          <w:p w14:paraId="1B43ABEB" w14:textId="6827B610" w:rsidR="00F0618A" w:rsidRPr="00805B4A" w:rsidRDefault="00F0618A" w:rsidP="005849B7">
            <w:pPr>
              <w:rPr>
                <w:rFonts w:ascii="Verdana" w:hAnsi="Verdana"/>
                <w:color w:val="663333"/>
                <w:sz w:val="20"/>
                <w:szCs w:val="20"/>
              </w:rPr>
            </w:pPr>
            <w:r>
              <w:rPr>
                <w:rFonts w:ascii="Verdana" w:hAnsi="Verdana"/>
                <w:color w:val="663333"/>
                <w:sz w:val="20"/>
                <w:szCs w:val="20"/>
              </w:rPr>
              <w:t>Wij werken met het ophalen conform de coronarichtlijnen van het RIVM en ophalen van bestelling geschied gespreid in tijd om contact te beperken, dus wees op tijd!</w:t>
            </w:r>
          </w:p>
        </w:tc>
      </w:tr>
      <w:tr w:rsidR="00A26E84" w:rsidRPr="00805B4A" w14:paraId="0E49C7FB" w14:textId="77777777" w:rsidTr="007534AC">
        <w:trPr>
          <w:trHeight w:val="6555"/>
          <w:tblCellSpacing w:w="0" w:type="dxa"/>
        </w:trPr>
        <w:tc>
          <w:tcPr>
            <w:tcW w:w="9222" w:type="dxa"/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70"/>
              <w:gridCol w:w="128"/>
              <w:gridCol w:w="4235"/>
              <w:gridCol w:w="450"/>
              <w:gridCol w:w="3939"/>
            </w:tblGrid>
            <w:tr w:rsidR="00D67EA2" w:rsidRPr="00805B4A" w14:paraId="5C4CC582" w14:textId="77777777" w:rsidTr="0049151C">
              <w:trPr>
                <w:tblCellSpacing w:w="0" w:type="dxa"/>
              </w:trPr>
              <w:tc>
                <w:tcPr>
                  <w:tcW w:w="4609" w:type="dxa"/>
                  <w:gridSpan w:val="3"/>
                  <w:vAlign w:val="center"/>
                  <w:hideMark/>
                </w:tcPr>
                <w:p w14:paraId="0E26F3AD" w14:textId="77777777" w:rsidR="00A26E84" w:rsidRPr="00805B4A" w:rsidRDefault="00A26E84" w:rsidP="00805B4A">
                  <w:pPr>
                    <w:shd w:val="clear" w:color="auto" w:fill="682E2A"/>
                    <w:rPr>
                      <w:rFonts w:ascii="Verdana" w:hAnsi="Verdana" w:cs="Tahoma"/>
                      <w:b/>
                      <w:bCs/>
                      <w:color w:val="FFFEBB"/>
                      <w:spacing w:val="48"/>
                    </w:rPr>
                  </w:pPr>
                  <w:r w:rsidRPr="00805B4A">
                    <w:rPr>
                      <w:rFonts w:ascii="Verdana" w:hAnsi="Verdana" w:cs="Tahoma"/>
                      <w:b/>
                      <w:bCs/>
                      <w:color w:val="FFFEBB"/>
                      <w:spacing w:val="48"/>
                    </w:rPr>
                    <w:t>Diner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075EE395" w14:textId="77777777" w:rsidR="00A26E84" w:rsidRPr="00805B4A" w:rsidRDefault="00A26E84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08" w:type="dxa"/>
                  <w:vAlign w:val="center"/>
                  <w:hideMark/>
                </w:tcPr>
                <w:p w14:paraId="5E4D734A" w14:textId="77777777" w:rsidR="00A26E84" w:rsidRPr="00805B4A" w:rsidRDefault="00A26E84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 </w:t>
                  </w:r>
                </w:p>
              </w:tc>
            </w:tr>
            <w:tr w:rsidR="00D67EA2" w:rsidRPr="00805B4A" w14:paraId="098BFE10" w14:textId="77777777" w:rsidTr="0049151C">
              <w:trPr>
                <w:tblCellSpacing w:w="0" w:type="dxa"/>
              </w:trPr>
              <w:tc>
                <w:tcPr>
                  <w:tcW w:w="300" w:type="dxa"/>
                  <w:gridSpan w:val="2"/>
                  <w:vAlign w:val="center"/>
                  <w:hideMark/>
                </w:tcPr>
                <w:p w14:paraId="0841EE16" w14:textId="77777777" w:rsidR="00A26E84" w:rsidRPr="00805B4A" w:rsidRDefault="00954777" w:rsidP="00805B4A">
                  <w:pPr>
                    <w:rPr>
                      <w:rFonts w:ascii="Verdana" w:hAnsi="Verdana"/>
                      <w:b/>
                      <w:bCs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noProof/>
                      <w:color w:val="663333"/>
                      <w:sz w:val="20"/>
                      <w:szCs w:val="20"/>
                    </w:rPr>
                    <w:drawing>
                      <wp:inline distT="0" distB="0" distL="0" distR="0" wp14:anchorId="68237DE9" wp14:editId="34A23C18">
                        <wp:extent cx="95250" cy="95250"/>
                        <wp:effectExtent l="19050" t="0" r="0" b="0"/>
                        <wp:docPr id="4" name="Afbeelding 4" descr="C:\WEBSITES\Eetservice\images\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WEBSITES\Eetservice\images\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9" w:type="dxa"/>
                  <w:vAlign w:val="center"/>
                  <w:hideMark/>
                </w:tcPr>
                <w:p w14:paraId="64577E02" w14:textId="77777777" w:rsidR="00A26E84" w:rsidRPr="00805B4A" w:rsidRDefault="00A26E84" w:rsidP="009179A2">
                  <w:pPr>
                    <w:rPr>
                      <w:rFonts w:ascii="Verdana" w:hAnsi="Verdana"/>
                      <w:b/>
                      <w:bCs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Fonts w:ascii="Verdana" w:hAnsi="Verdana"/>
                      <w:b/>
                      <w:bCs/>
                      <w:color w:val="663333"/>
                      <w:sz w:val="20"/>
                      <w:szCs w:val="20"/>
                    </w:rPr>
                    <w:t>Voorgerechten koud</w:t>
                  </w:r>
                  <w:r w:rsidR="001627D0">
                    <w:rPr>
                      <w:rFonts w:ascii="Verdana" w:hAnsi="Verdana"/>
                      <w:b/>
                      <w:bCs/>
                      <w:color w:val="663333"/>
                      <w:sz w:val="20"/>
                      <w:szCs w:val="20"/>
                    </w:rPr>
                    <w:t xml:space="preserve"> geserveerd</w:t>
                  </w:r>
                  <w:r w:rsidRPr="00805B4A">
                    <w:rPr>
                      <w:rFonts w:ascii="Verdana" w:hAnsi="Verdana"/>
                      <w:b/>
                      <w:bCs/>
                      <w:color w:val="663333"/>
                      <w:sz w:val="20"/>
                      <w:szCs w:val="20"/>
                    </w:rPr>
                    <w:t xml:space="preserve"> op een bor</w:t>
                  </w:r>
                  <w:r w:rsidR="00194305">
                    <w:rPr>
                      <w:rFonts w:ascii="Verdana" w:hAnsi="Verdana"/>
                      <w:b/>
                      <w:bCs/>
                      <w:color w:val="663333"/>
                      <w:sz w:val="20"/>
                      <w:szCs w:val="20"/>
                    </w:rPr>
                    <w:t>d</w:t>
                  </w:r>
                  <w:r w:rsidR="001627D0">
                    <w:rPr>
                      <w:rFonts w:ascii="Verdana" w:hAnsi="Verdana"/>
                      <w:b/>
                      <w:bCs/>
                      <w:color w:val="663333"/>
                      <w:sz w:val="20"/>
                      <w:szCs w:val="20"/>
                    </w:rPr>
                    <w:t xml:space="preserve"> </w:t>
                  </w:r>
                  <w:r w:rsidRPr="00805B4A">
                    <w:rPr>
                      <w:rFonts w:ascii="Verdana" w:hAnsi="Verdana"/>
                      <w:b/>
                      <w:bCs/>
                      <w:color w:val="663333"/>
                      <w:sz w:val="20"/>
                      <w:szCs w:val="20"/>
                    </w:rPr>
                    <w:t xml:space="preserve">of </w:t>
                  </w:r>
                  <w:r w:rsidR="001627D0">
                    <w:rPr>
                      <w:rFonts w:ascii="Verdana" w:hAnsi="Verdana"/>
                      <w:b/>
                      <w:bCs/>
                      <w:color w:val="663333"/>
                      <w:sz w:val="20"/>
                      <w:szCs w:val="20"/>
                    </w:rPr>
                    <w:t xml:space="preserve">in </w:t>
                  </w:r>
                  <w:r w:rsidRPr="00805B4A">
                    <w:rPr>
                      <w:rFonts w:ascii="Verdana" w:hAnsi="Verdana"/>
                      <w:b/>
                      <w:bCs/>
                      <w:color w:val="663333"/>
                      <w:sz w:val="20"/>
                      <w:szCs w:val="20"/>
                    </w:rPr>
                    <w:t>g</w:t>
                  </w:r>
                  <w:r w:rsidR="00194305">
                    <w:rPr>
                      <w:rFonts w:ascii="Verdana" w:hAnsi="Verdana"/>
                      <w:b/>
                      <w:bCs/>
                      <w:color w:val="663333"/>
                      <w:sz w:val="20"/>
                      <w:szCs w:val="20"/>
                    </w:rPr>
                    <w:t>la</w:t>
                  </w:r>
                  <w:r w:rsidR="001627D0">
                    <w:rPr>
                      <w:rFonts w:ascii="Verdana" w:hAnsi="Verdana"/>
                      <w:b/>
                      <w:bCs/>
                      <w:color w:val="663333"/>
                      <w:sz w:val="20"/>
                      <w:szCs w:val="20"/>
                    </w:rPr>
                    <w:t xml:space="preserve">s v.a. € </w:t>
                  </w:r>
                  <w:r w:rsidR="009179A2">
                    <w:rPr>
                      <w:rFonts w:ascii="Verdana" w:hAnsi="Verdana"/>
                      <w:b/>
                      <w:bCs/>
                      <w:color w:val="663333"/>
                      <w:sz w:val="20"/>
                      <w:szCs w:val="20"/>
                    </w:rPr>
                    <w:t>8</w:t>
                  </w:r>
                  <w:r w:rsidRPr="00805B4A">
                    <w:rPr>
                      <w:rFonts w:ascii="Verdana" w:hAnsi="Verdana"/>
                      <w:b/>
                      <w:bCs/>
                      <w:color w:val="663333"/>
                      <w:sz w:val="20"/>
                      <w:szCs w:val="20"/>
                    </w:rPr>
                    <w:t xml:space="preserve">,50 </w:t>
                  </w:r>
                  <w:r w:rsidR="00563D54">
                    <w:rPr>
                      <w:rFonts w:ascii="Verdana" w:hAnsi="Verdana"/>
                      <w:b/>
                      <w:bCs/>
                      <w:color w:val="663333"/>
                      <w:sz w:val="20"/>
                      <w:szCs w:val="20"/>
                    </w:rPr>
                    <w:t>p.p.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0B89FF87" w14:textId="77777777" w:rsidR="00A26E84" w:rsidRPr="00805B4A" w:rsidRDefault="00954777" w:rsidP="00805B4A">
                  <w:pPr>
                    <w:rPr>
                      <w:rFonts w:ascii="Verdana" w:hAnsi="Verdana"/>
                      <w:b/>
                      <w:bCs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noProof/>
                      <w:color w:val="663333"/>
                      <w:sz w:val="20"/>
                      <w:szCs w:val="20"/>
                    </w:rPr>
                    <w:drawing>
                      <wp:inline distT="0" distB="0" distL="0" distR="0" wp14:anchorId="4EE84680" wp14:editId="3FE577EA">
                        <wp:extent cx="95250" cy="95250"/>
                        <wp:effectExtent l="19050" t="0" r="0" b="0"/>
                        <wp:docPr id="5" name="Afbeelding 5" descr="C:\WEBSITES\Eetservice\images\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WEBSITES\Eetservice\images\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08" w:type="dxa"/>
                  <w:vAlign w:val="center"/>
                  <w:hideMark/>
                </w:tcPr>
                <w:p w14:paraId="481C87A1" w14:textId="77777777" w:rsidR="00A26E84" w:rsidRPr="00805B4A" w:rsidRDefault="00967019" w:rsidP="009179A2">
                  <w:pPr>
                    <w:rPr>
                      <w:rFonts w:ascii="Verdana" w:hAnsi="Verdana"/>
                      <w:b/>
                      <w:bCs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Fonts w:ascii="Verdana" w:hAnsi="Verdana"/>
                      <w:b/>
                      <w:bCs/>
                      <w:color w:val="663333"/>
                      <w:sz w:val="20"/>
                      <w:szCs w:val="20"/>
                    </w:rPr>
                    <w:t>Hoofdgerechten </w:t>
                  </w:r>
                  <w:r w:rsidR="00A26E84" w:rsidRPr="00805B4A">
                    <w:rPr>
                      <w:rFonts w:ascii="Verdana" w:hAnsi="Verdana"/>
                      <w:b/>
                      <w:bCs/>
                      <w:color w:val="663333"/>
                      <w:sz w:val="20"/>
                      <w:szCs w:val="20"/>
                    </w:rPr>
                    <w:t>v.a. € 1</w:t>
                  </w:r>
                  <w:r w:rsidR="00ED2E1C">
                    <w:rPr>
                      <w:rFonts w:ascii="Verdana" w:hAnsi="Verdana"/>
                      <w:b/>
                      <w:bCs/>
                      <w:color w:val="663333"/>
                      <w:sz w:val="20"/>
                      <w:szCs w:val="20"/>
                    </w:rPr>
                    <w:t>5</w:t>
                  </w:r>
                  <w:r w:rsidR="00A26E84" w:rsidRPr="00805B4A">
                    <w:rPr>
                      <w:rFonts w:ascii="Verdana" w:hAnsi="Verdana"/>
                      <w:b/>
                      <w:bCs/>
                      <w:color w:val="663333"/>
                      <w:sz w:val="20"/>
                      <w:szCs w:val="20"/>
                    </w:rPr>
                    <w:t xml:space="preserve">,50 p.p. gaan warm mee in </w:t>
                  </w:r>
                  <w:proofErr w:type="spellStart"/>
                  <w:r w:rsidR="00A26E84" w:rsidRPr="00805B4A">
                    <w:rPr>
                      <w:rFonts w:ascii="Verdana" w:hAnsi="Verdana"/>
                      <w:b/>
                      <w:bCs/>
                      <w:color w:val="663333"/>
                      <w:sz w:val="20"/>
                      <w:szCs w:val="20"/>
                    </w:rPr>
                    <w:t>chafing</w:t>
                  </w:r>
                  <w:proofErr w:type="spellEnd"/>
                  <w:r w:rsidR="00A26E84" w:rsidRPr="00805B4A">
                    <w:rPr>
                      <w:rFonts w:ascii="Verdana" w:hAnsi="Verdana"/>
                      <w:b/>
                      <w:bCs/>
                      <w:color w:val="66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26E84" w:rsidRPr="00805B4A">
                    <w:rPr>
                      <w:rFonts w:ascii="Verdana" w:hAnsi="Verdana"/>
                      <w:b/>
                      <w:bCs/>
                      <w:color w:val="663333"/>
                      <w:sz w:val="20"/>
                      <w:szCs w:val="20"/>
                    </w:rPr>
                    <w:t>dish</w:t>
                  </w:r>
                  <w:proofErr w:type="spellEnd"/>
                  <w:r w:rsidR="00BD340A">
                    <w:rPr>
                      <w:rFonts w:ascii="Verdana" w:hAnsi="Verdana"/>
                      <w:b/>
                      <w:bCs/>
                      <w:color w:val="663333"/>
                      <w:sz w:val="20"/>
                      <w:szCs w:val="20"/>
                    </w:rPr>
                    <w:t>.</w:t>
                  </w:r>
                  <w:r w:rsidR="00A26E84" w:rsidRPr="00805B4A">
                    <w:rPr>
                      <w:rFonts w:ascii="Verdana" w:hAnsi="Verdana"/>
                      <w:b/>
                      <w:bCs/>
                      <w:color w:val="663333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67EA2" w:rsidRPr="00805B4A" w14:paraId="4663E856" w14:textId="77777777" w:rsidTr="0049151C">
              <w:trPr>
                <w:tblCellSpacing w:w="0" w:type="dxa"/>
              </w:trPr>
              <w:tc>
                <w:tcPr>
                  <w:tcW w:w="300" w:type="dxa"/>
                  <w:gridSpan w:val="2"/>
                  <w:vAlign w:val="center"/>
                  <w:hideMark/>
                </w:tcPr>
                <w:p w14:paraId="5A9E65BB" w14:textId="77777777" w:rsidR="00A26E84" w:rsidRPr="00805B4A" w:rsidRDefault="00A26E84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09" w:type="dxa"/>
                  <w:vAlign w:val="center"/>
                  <w:hideMark/>
                </w:tcPr>
                <w:p w14:paraId="09B1A070" w14:textId="77777777" w:rsidR="000564C3" w:rsidRDefault="00FB604E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X Hors</w:t>
                  </w:r>
                  <w:r w:rsidR="00EC45EB" w:rsidRPr="00EC45EB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C45EB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d’oevre</w:t>
                  </w:r>
                  <w:proofErr w:type="spellEnd"/>
                  <w:r w:rsidRPr="00EC45EB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met</w:t>
                  </w: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vleessalade</w:t>
                  </w:r>
                </w:p>
                <w:p w14:paraId="7E649292" w14:textId="3CDA30B5" w:rsidR="00A26E84" w:rsidRPr="00805B4A" w:rsidRDefault="00FB604E" w:rsidP="00EB0D00">
                  <w:pPr>
                    <w:ind w:right="-144"/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X </w:t>
                  </w:r>
                  <w:r w:rsidR="00EB0D00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Meloencocktail</w:t>
                  </w:r>
                  <w:r w:rsidR="00BF60F0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  <w:r w:rsidR="00CD5EA4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  <w:r w:rsidR="00851C1F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  <w:r w:rsidR="00967019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</w:p>
                <w:p w14:paraId="7357D97B" w14:textId="4578CC77" w:rsidR="00C90CC8" w:rsidRDefault="00FB604E" w:rsidP="00C90CC8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X</w:t>
                  </w: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Carpaccio</w:t>
                  </w:r>
                  <w:r w:rsidR="00227C3F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van</w:t>
                  </w:r>
                  <w:r w:rsidR="001945B1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z</w:t>
                  </w:r>
                  <w:r w:rsidR="00143468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alm en </w:t>
                  </w:r>
                  <w:r w:rsidR="001945B1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v</w:t>
                  </w:r>
                  <w:r w:rsidR="00143468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lees</w:t>
                  </w:r>
                  <w:r w:rsidR="00A26E84"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</w:p>
                <w:p w14:paraId="0C3F3A00" w14:textId="3387EA52" w:rsidR="00A26E84" w:rsidRPr="00805B4A" w:rsidRDefault="00FB604E" w:rsidP="00C90CC8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X </w:t>
                  </w:r>
                  <w:r w:rsidR="00F55363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Rode bietentaartje met kaas  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70A0BE48" w14:textId="77777777" w:rsidR="00A26E84" w:rsidRPr="00805B4A" w:rsidRDefault="00A26E84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08" w:type="dxa"/>
                  <w:vAlign w:val="center"/>
                  <w:hideMark/>
                </w:tcPr>
                <w:p w14:paraId="61B0B768" w14:textId="04735D35" w:rsidR="00577884" w:rsidRDefault="00380B8D" w:rsidP="00577884">
                  <w:pPr>
                    <w:ind w:right="-359"/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x</w:t>
                  </w:r>
                  <w:r w:rsidR="00CD7EE0"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45FC9" w:rsidRPr="00645FC9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Boeuf</w:t>
                  </w:r>
                  <w:proofErr w:type="spellEnd"/>
                  <w:r w:rsidR="00645FC9" w:rsidRPr="00645FC9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45FC9" w:rsidRPr="00645FC9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bourguignon</w:t>
                  </w:r>
                  <w:proofErr w:type="spellEnd"/>
                </w:p>
                <w:p w14:paraId="5378F64F" w14:textId="3ED4BEF2" w:rsidR="00A26E84" w:rsidRPr="00805B4A" w:rsidRDefault="00A5302C" w:rsidP="00577884">
                  <w:pPr>
                    <w:ind w:right="-359"/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X</w:t>
                  </w:r>
                  <w:r w:rsidR="00D11A6D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  <w:r w:rsidR="00F35408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Gevulde </w:t>
                  </w:r>
                  <w:r w:rsidR="00B370A8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courget</w:t>
                  </w:r>
                  <w:r w:rsidR="00D350E1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met vis</w:t>
                  </w:r>
                </w:p>
                <w:p w14:paraId="628E1342" w14:textId="4FC729A5" w:rsidR="00A26E84" w:rsidRPr="00805B4A" w:rsidRDefault="00A5302C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X</w:t>
                  </w: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  <w:r w:rsidR="00FF0FAF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Gekruid</w:t>
                  </w:r>
                  <w:r w:rsidR="00227C3F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e</w:t>
                  </w:r>
                  <w:r w:rsidR="00FF0FAF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  <w:r w:rsidR="00553CD7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varkenshaas</w:t>
                  </w:r>
                </w:p>
                <w:p w14:paraId="7F85ADA7" w14:textId="1881B31F" w:rsidR="00A26E84" w:rsidRPr="00805B4A" w:rsidRDefault="00A5302C" w:rsidP="000B377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X </w:t>
                  </w:r>
                  <w:r w:rsidR="00BB1198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K</w:t>
                  </w:r>
                  <w:r w:rsidR="00D350E1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ipfricasse</w:t>
                  </w:r>
                  <w:r w:rsidR="0094724D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e</w:t>
                  </w:r>
                </w:p>
              </w:tc>
            </w:tr>
            <w:tr w:rsidR="00D67EA2" w:rsidRPr="00805B4A" w14:paraId="46EDE2E9" w14:textId="77777777" w:rsidTr="0049151C">
              <w:trPr>
                <w:tblCellSpacing w:w="0" w:type="dxa"/>
              </w:trPr>
              <w:tc>
                <w:tcPr>
                  <w:tcW w:w="300" w:type="dxa"/>
                  <w:gridSpan w:val="2"/>
                  <w:vAlign w:val="center"/>
                  <w:hideMark/>
                </w:tcPr>
                <w:p w14:paraId="01D51113" w14:textId="77777777" w:rsidR="00A26E84" w:rsidRPr="00805B4A" w:rsidRDefault="00A26E84" w:rsidP="00805B4A">
                  <w:pPr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09" w:type="dxa"/>
                  <w:vAlign w:val="center"/>
                  <w:hideMark/>
                </w:tcPr>
                <w:p w14:paraId="65FCB39B" w14:textId="77777777" w:rsidR="00227C3F" w:rsidRDefault="00227C3F" w:rsidP="006D7207">
                  <w:pPr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</w:pPr>
                </w:p>
                <w:p w14:paraId="2A8339DF" w14:textId="77777777" w:rsidR="00A26E84" w:rsidRPr="00805B4A" w:rsidRDefault="00A26E84" w:rsidP="006D7207">
                  <w:pPr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t xml:space="preserve">Groenten en aardappelvarianten </w:t>
                  </w:r>
                  <w:r w:rsidRPr="00805B4A"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br/>
                    <w:t xml:space="preserve">v.a.€ </w:t>
                  </w:r>
                  <w:r w:rsidR="009775A8"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t>5,00</w:t>
                  </w:r>
                  <w:r w:rsidR="00F24D3A"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t xml:space="preserve"> </w:t>
                  </w:r>
                  <w:r w:rsidRPr="00805B4A"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t xml:space="preserve">p.p. </w:t>
                  </w:r>
                  <w:r w:rsidR="00CD7EE0" w:rsidRPr="00805B4A"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t>gaa</w:t>
                  </w:r>
                  <w:r w:rsidR="006D7207"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t>n</w:t>
                  </w:r>
                  <w:r w:rsidR="001627D0"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t xml:space="preserve"> warm mee in </w:t>
                  </w:r>
                  <w:proofErr w:type="spellStart"/>
                  <w:r w:rsidR="007D5F65"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t>c</w:t>
                  </w:r>
                  <w:r w:rsidRPr="00805B4A"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t>haf</w:t>
                  </w:r>
                  <w:r w:rsidR="001627D0"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t>i</w:t>
                  </w:r>
                  <w:r w:rsidRPr="00805B4A"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t>ng</w:t>
                  </w:r>
                  <w:proofErr w:type="spellEnd"/>
                  <w:r w:rsidR="001627D0"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4D3A"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t>d</w:t>
                  </w:r>
                  <w:r w:rsidRPr="00805B4A"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t>ish</w:t>
                  </w:r>
                  <w:proofErr w:type="spellEnd"/>
                  <w:r w:rsidRPr="00805B4A"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074FF476" w14:textId="77777777" w:rsidR="00A26E84" w:rsidRPr="00805B4A" w:rsidRDefault="00A26E84" w:rsidP="00805B4A">
                  <w:pPr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08" w:type="dxa"/>
                  <w:vAlign w:val="center"/>
                  <w:hideMark/>
                </w:tcPr>
                <w:p w14:paraId="2161FB2E" w14:textId="77777777" w:rsidR="00A26E84" w:rsidRPr="00805B4A" w:rsidRDefault="00A26E84" w:rsidP="00805B4A">
                  <w:pPr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t xml:space="preserve">Nagerecht v.a. € </w:t>
                  </w:r>
                  <w:r w:rsidR="009D6A1A"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t>6</w:t>
                  </w:r>
                  <w:r w:rsidRPr="00805B4A"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t xml:space="preserve">,00 p.p. </w:t>
                  </w:r>
                  <w:r w:rsidRPr="00805B4A"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br/>
                    <w:t xml:space="preserve">in </w:t>
                  </w:r>
                  <w:r w:rsidR="00FB604E" w:rsidRPr="00805B4A"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t>champagnecoupe</w:t>
                  </w:r>
                  <w:r w:rsidR="00BD340A">
                    <w:rPr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t>.</w:t>
                  </w:r>
                </w:p>
              </w:tc>
            </w:tr>
            <w:tr w:rsidR="00D67EA2" w:rsidRPr="00805B4A" w14:paraId="4D24B72A" w14:textId="77777777" w:rsidTr="0049151C">
              <w:trPr>
                <w:tblCellSpacing w:w="0" w:type="dxa"/>
              </w:trPr>
              <w:tc>
                <w:tcPr>
                  <w:tcW w:w="300" w:type="dxa"/>
                  <w:gridSpan w:val="2"/>
                  <w:vAlign w:val="center"/>
                  <w:hideMark/>
                </w:tcPr>
                <w:p w14:paraId="2F26DE43" w14:textId="77777777" w:rsidR="00A26E84" w:rsidRPr="00805B4A" w:rsidRDefault="00A26E84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09" w:type="dxa"/>
                  <w:vAlign w:val="center"/>
                  <w:hideMark/>
                </w:tcPr>
                <w:p w14:paraId="01296D1C" w14:textId="3B992FAB" w:rsidR="00A26E84" w:rsidRPr="00805B4A" w:rsidRDefault="000A51B9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X</w:t>
                  </w:r>
                  <w:r w:rsidR="000C220C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  <w:r w:rsidR="00143468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G</w:t>
                  </w:r>
                  <w:r w:rsidR="00D350E1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roententaartje</w:t>
                  </w:r>
                </w:p>
                <w:p w14:paraId="2D4B8A90" w14:textId="4F3EC2B7" w:rsidR="00A26E84" w:rsidRPr="00805B4A" w:rsidRDefault="00D5072B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X </w:t>
                  </w:r>
                  <w:r w:rsidR="00D350E1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Gevulde </w:t>
                  </w:r>
                  <w:r w:rsidR="00553CD7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aardappel</w:t>
                  </w:r>
                  <w:r w:rsidR="00EE4209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</w:p>
                <w:p w14:paraId="460F836A" w14:textId="66A94F25" w:rsidR="005A22C3" w:rsidRDefault="00D5072B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X </w:t>
                  </w:r>
                  <w:r w:rsidR="00EB0D00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Q</w:t>
                  </w:r>
                  <w:r w:rsidR="00D350E1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uiche</w:t>
                  </w:r>
                </w:p>
                <w:p w14:paraId="5C315B53" w14:textId="0CA32030" w:rsidR="00E32350" w:rsidRDefault="00D5072B" w:rsidP="00A35903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X </w:t>
                  </w:r>
                  <w:r w:rsidR="00CD3923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Gemengde</w:t>
                  </w:r>
                  <w:r w:rsidR="00526323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  <w:r w:rsidR="00D350E1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rauwkost</w:t>
                  </w:r>
                </w:p>
                <w:p w14:paraId="6C897131" w14:textId="70C8CD09" w:rsidR="00A26E84" w:rsidRPr="00805B4A" w:rsidRDefault="00D5072B" w:rsidP="00EB0D00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X</w:t>
                  </w:r>
                  <w:r w:rsidR="00EB0D00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  <w:r w:rsidR="00553CD7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Witlof</w:t>
                  </w:r>
                  <w:r w:rsidR="00EB0D00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945B1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g</w:t>
                  </w:r>
                  <w:r w:rsidR="00EB0D00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ratin</w:t>
                  </w:r>
                  <w:proofErr w:type="spellEnd"/>
                </w:p>
              </w:tc>
              <w:tc>
                <w:tcPr>
                  <w:tcW w:w="455" w:type="dxa"/>
                  <w:vAlign w:val="center"/>
                  <w:hideMark/>
                </w:tcPr>
                <w:p w14:paraId="6FC8502C" w14:textId="77777777" w:rsidR="00A26E84" w:rsidRPr="00805B4A" w:rsidRDefault="00A26E84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08" w:type="dxa"/>
                  <w:vAlign w:val="center"/>
                  <w:hideMark/>
                </w:tcPr>
                <w:p w14:paraId="72B88D0F" w14:textId="516D739E" w:rsidR="00C90CC8" w:rsidRDefault="00FB604E" w:rsidP="00C90CC8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X</w:t>
                  </w:r>
                  <w:r w:rsidR="001945B1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43468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A</w:t>
                  </w:r>
                  <w:r w:rsidR="00EB0D00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ppelstrudel</w:t>
                  </w:r>
                  <w:proofErr w:type="spellEnd"/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</w:p>
                <w:p w14:paraId="2D087A00" w14:textId="77777777" w:rsidR="00C90CC8" w:rsidRDefault="00C90CC8" w:rsidP="00C90CC8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393D2E16" w14:textId="77777777" w:rsidR="00FB098E" w:rsidRDefault="00FB098E" w:rsidP="00F24D3A">
                  <w:pPr>
                    <w:spacing w:after="240"/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7B1DE4E5" w14:textId="77777777" w:rsidR="00FB098E" w:rsidRDefault="00FB098E" w:rsidP="00F24D3A">
                  <w:pPr>
                    <w:spacing w:after="240"/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44E31C67" w14:textId="77777777" w:rsidR="001C453C" w:rsidRDefault="001C453C" w:rsidP="00F24D3A">
                  <w:pPr>
                    <w:spacing w:after="240"/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57C574F5" w14:textId="77777777" w:rsidR="00FB098E" w:rsidRPr="00805B4A" w:rsidRDefault="00FB098E" w:rsidP="00F24D3A">
                  <w:pPr>
                    <w:spacing w:after="240"/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</w:tc>
            </w:tr>
            <w:tr w:rsidR="00D67EA2" w:rsidRPr="00805B4A" w14:paraId="04CCB264" w14:textId="77777777" w:rsidTr="0049151C">
              <w:trPr>
                <w:tblCellSpacing w:w="0" w:type="dxa"/>
              </w:trPr>
              <w:tc>
                <w:tcPr>
                  <w:tcW w:w="300" w:type="dxa"/>
                  <w:gridSpan w:val="2"/>
                  <w:vAlign w:val="center"/>
                  <w:hideMark/>
                </w:tcPr>
                <w:p w14:paraId="1493B022" w14:textId="77777777" w:rsidR="00A26E84" w:rsidRPr="00805B4A" w:rsidRDefault="00A26E84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09" w:type="dxa"/>
                  <w:vAlign w:val="center"/>
                  <w:hideMark/>
                </w:tcPr>
                <w:p w14:paraId="00D8D515" w14:textId="77777777" w:rsidR="003C10F6" w:rsidRDefault="003C10F6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19733A1B" w14:textId="77777777" w:rsidR="00A26E84" w:rsidRPr="00805B4A" w:rsidRDefault="00A26E84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U stelt het diner zelf samen. 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7488EF7B" w14:textId="77777777" w:rsidR="00A26E84" w:rsidRPr="00805B4A" w:rsidRDefault="00A26E84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08" w:type="dxa"/>
                  <w:vAlign w:val="center"/>
                  <w:hideMark/>
                </w:tcPr>
                <w:p w14:paraId="44582693" w14:textId="77777777" w:rsidR="00A26E84" w:rsidRPr="00805B4A" w:rsidRDefault="00A26E84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 </w:t>
                  </w:r>
                </w:p>
              </w:tc>
            </w:tr>
            <w:tr w:rsidR="00805B4A" w:rsidRPr="00805B4A" w14:paraId="7875F9EB" w14:textId="77777777" w:rsidTr="0049151C">
              <w:trPr>
                <w:tblCellSpacing w:w="0" w:type="dxa"/>
              </w:trPr>
              <w:tc>
                <w:tcPr>
                  <w:tcW w:w="300" w:type="dxa"/>
                  <w:gridSpan w:val="2"/>
                  <w:vAlign w:val="center"/>
                  <w:hideMark/>
                </w:tcPr>
                <w:p w14:paraId="3BE469C4" w14:textId="77777777" w:rsidR="00A26E84" w:rsidRPr="00805B4A" w:rsidRDefault="00A26E84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72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4"/>
                  </w:tblGrid>
                  <w:tr w:rsidR="00A26E84" w:rsidRPr="00805B4A" w14:paraId="39B44054" w14:textId="77777777" w:rsidTr="0049151C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44BA49F6" w14:textId="77777777" w:rsidR="00A26E84" w:rsidRPr="00805B4A" w:rsidRDefault="005761EC" w:rsidP="00EA07F2">
                        <w:pPr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  <w:t>Naam:</w:t>
                        </w:r>
                        <w:r w:rsidR="00A26E84" w:rsidRPr="00805B4A"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A26E84" w:rsidRPr="00805B4A" w14:paraId="5A76B379" w14:textId="77777777" w:rsidTr="0049151C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5314A7D0" w14:textId="77777777" w:rsidR="00A26E84" w:rsidRPr="00805B4A" w:rsidRDefault="00A26E84" w:rsidP="00EA07F2">
                        <w:pPr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</w:pPr>
                        <w:r w:rsidRPr="00805B4A"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  <w:t xml:space="preserve">Adres: </w:t>
                        </w:r>
                      </w:p>
                    </w:tc>
                  </w:tr>
                  <w:tr w:rsidR="00A26E84" w:rsidRPr="00805B4A" w14:paraId="46610E43" w14:textId="77777777" w:rsidTr="0049151C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16D00BCA" w14:textId="77777777" w:rsidR="00A26E84" w:rsidRPr="00805B4A" w:rsidRDefault="00A26E84" w:rsidP="00EA07F2">
                        <w:pPr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</w:pPr>
                        <w:r w:rsidRPr="00805B4A"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  <w:t xml:space="preserve">Telefoon: </w:t>
                        </w:r>
                      </w:p>
                    </w:tc>
                  </w:tr>
                  <w:tr w:rsidR="00A26E84" w:rsidRPr="00805B4A" w14:paraId="345641EB" w14:textId="77777777" w:rsidTr="0049151C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146CFDEE" w14:textId="77777777" w:rsidR="00A26E84" w:rsidRPr="00805B4A" w:rsidRDefault="00A26E84" w:rsidP="000E5941">
                        <w:pPr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</w:pPr>
                        <w:r w:rsidRPr="00805B4A"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  <w:t>1</w:t>
                        </w:r>
                        <w:r w:rsidR="00F51776"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  <w:t xml:space="preserve"> </w:t>
                        </w:r>
                        <w:r w:rsidR="00A5302C"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  <w:t>e/</w:t>
                        </w:r>
                        <w:r w:rsidR="00F51776"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  <w:t xml:space="preserve"> </w:t>
                        </w:r>
                        <w:r w:rsidR="00F24D3A"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  <w:t>2</w:t>
                        </w:r>
                        <w:r w:rsidR="00F51776"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  <w:t xml:space="preserve"> </w:t>
                        </w:r>
                        <w:r w:rsidR="00967019" w:rsidRPr="00805B4A"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  <w:t>e</w:t>
                        </w:r>
                        <w:r w:rsidR="00967019"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  <w:t xml:space="preserve"> </w:t>
                        </w:r>
                        <w:r w:rsidR="00FB098E"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  <w:t>K</w:t>
                        </w:r>
                        <w:r w:rsidR="00967019" w:rsidRPr="00805B4A"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  <w:t>erstdag</w:t>
                        </w:r>
                        <w:r w:rsidRPr="00805B4A"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  <w:t xml:space="preserve"> </w:t>
                        </w:r>
                        <w:r w:rsidR="00A13A92"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  <w:t xml:space="preserve">omcirkelen </w:t>
                        </w:r>
                        <w:r w:rsidRPr="00805B4A"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  <w:t xml:space="preserve">- Gewenste </w:t>
                        </w:r>
                        <w:r w:rsidR="00FB604E" w:rsidRPr="00805B4A"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  <w:t>tijd</w:t>
                        </w:r>
                        <w:r w:rsidR="00FB604E"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  <w:t>:</w:t>
                        </w:r>
                        <w:r w:rsidRPr="00805B4A"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A26E84" w:rsidRPr="00805B4A" w14:paraId="6093B8A3" w14:textId="77777777" w:rsidTr="0049151C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6C2B9F86" w14:textId="77777777" w:rsidR="00A26E84" w:rsidRPr="00805B4A" w:rsidRDefault="00A26E84" w:rsidP="00EA07F2">
                        <w:pPr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</w:pPr>
                        <w:r w:rsidRPr="00805B4A"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  <w:t xml:space="preserve">Bedrag € </w:t>
                        </w:r>
                        <w:r w:rsidR="00EA07F2"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  <w:t xml:space="preserve">             </w:t>
                        </w:r>
                        <w:r w:rsidR="00967019" w:rsidRPr="00805B4A"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  <w:t xml:space="preserve"> </w:t>
                        </w:r>
                        <w:r w:rsidRPr="00805B4A"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  <w:t xml:space="preserve">+ </w:t>
                        </w:r>
                        <w:r w:rsidR="00042252"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  <w:t>9</w:t>
                        </w:r>
                        <w:r w:rsidRPr="00805B4A"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  <w:t>% Btw = Totaal €</w:t>
                        </w:r>
                      </w:p>
                    </w:tc>
                  </w:tr>
                  <w:tr w:rsidR="00A26E84" w:rsidRPr="00805B4A" w14:paraId="3B8B41B6" w14:textId="77777777" w:rsidTr="0049151C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1E1F20DB" w14:textId="77777777" w:rsidR="007D5F65" w:rsidRDefault="007D5F65"/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54"/>
                          <w:gridCol w:w="5030"/>
                        </w:tblGrid>
                        <w:tr w:rsidR="00A26E84" w:rsidRPr="00805B4A" w14:paraId="0E1442B9" w14:textId="77777777" w:rsidTr="007D5F65">
                          <w:trPr>
                            <w:tblCellSpacing w:w="0" w:type="dxa"/>
                          </w:trPr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14:paraId="2B3C2AA8" w14:textId="77777777" w:rsidR="00A26E84" w:rsidRPr="00805B4A" w:rsidRDefault="00A26E84" w:rsidP="00805B4A">
                              <w:pPr>
                                <w:jc w:val="right"/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</w:pPr>
                              <w:r w:rsidRPr="00805B4A"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  <w:t>Handtekening: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outset" w:sz="6" w:space="0" w:color="CCCCCC"/>
                                  <w:left w:val="outset" w:sz="6" w:space="0" w:color="CCCCCC"/>
                                  <w:bottom w:val="outset" w:sz="6" w:space="0" w:color="CCCCCC"/>
                                  <w:right w:val="outset" w:sz="6" w:space="0" w:color="CCCCCC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54"/>
                              </w:tblGrid>
                              <w:tr w:rsidR="00A26E84" w:rsidRPr="00805B4A" w14:paraId="4CBD4BBD" w14:textId="77777777" w:rsidTr="0049151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43" w:type="dxa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vAlign w:val="center"/>
                                    <w:hideMark/>
                                  </w:tcPr>
                                  <w:p w14:paraId="3E3D323E" w14:textId="77777777" w:rsidR="00A26E84" w:rsidRPr="00805B4A" w:rsidRDefault="00A26E84" w:rsidP="00805B4A">
                                    <w:pPr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</w:pPr>
                                    <w:r w:rsidRPr="00805B4A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150F7BFD" w14:textId="77777777" w:rsidR="00A26E84" w:rsidRPr="00805B4A" w:rsidRDefault="00A26E84" w:rsidP="00805B4A">
                              <w:pPr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A507452" w14:textId="77777777" w:rsidR="00A26E84" w:rsidRPr="00805B4A" w:rsidRDefault="00A26E84" w:rsidP="00805B4A">
                        <w:pPr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864A760" w14:textId="77777777" w:rsidR="00A26E84" w:rsidRPr="00805B4A" w:rsidRDefault="00A26E84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</w:tc>
            </w:tr>
            <w:tr w:rsidR="00A26E84" w:rsidRPr="00805B4A" w14:paraId="10DFF870" w14:textId="77777777" w:rsidTr="0049151C">
              <w:trPr>
                <w:tblCellSpacing w:w="0" w:type="dxa"/>
              </w:trPr>
              <w:tc>
                <w:tcPr>
                  <w:tcW w:w="9072" w:type="dxa"/>
                  <w:gridSpan w:val="5"/>
                  <w:vAlign w:val="center"/>
                  <w:hideMark/>
                </w:tcPr>
                <w:p w14:paraId="6101A9B9" w14:textId="77777777" w:rsidR="00340876" w:rsidRDefault="00340876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17D91A11" w14:textId="77777777" w:rsidR="00340876" w:rsidRDefault="00340876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7EC9BB50" w14:textId="77777777" w:rsidR="00340876" w:rsidRDefault="00B44836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Bladzijde 1</w:t>
                  </w:r>
                </w:p>
                <w:p w14:paraId="1C23F4A9" w14:textId="77777777" w:rsidR="00340876" w:rsidRDefault="00340876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2A6DAFF8" w14:textId="77777777" w:rsidR="00F24D3A" w:rsidRDefault="00F24D3A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4D0475E4" w14:textId="77777777" w:rsidR="00F24D3A" w:rsidRDefault="00F24D3A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3F2B7987" w14:textId="77777777" w:rsidR="00F24D3A" w:rsidRDefault="00F24D3A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01E217BF" w14:textId="77777777" w:rsidR="000E5941" w:rsidRDefault="000E5941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59B5BCD9" w14:textId="77777777" w:rsidR="000E5941" w:rsidRDefault="000E5941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2C1AAF19" w14:textId="77777777" w:rsidR="00F24D3A" w:rsidRDefault="00F24D3A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16BC0988" w14:textId="77777777" w:rsidR="00F24D3A" w:rsidRDefault="00F24D3A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46C669C4" w14:textId="77777777" w:rsidR="00F24D3A" w:rsidRDefault="00F24D3A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44D4695B" w14:textId="77777777" w:rsidR="000E5941" w:rsidRDefault="000E5941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23DAAA24" w14:textId="77777777" w:rsidR="000E5941" w:rsidRDefault="000E5941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16BDF801" w14:textId="77777777" w:rsidR="00A26E84" w:rsidRPr="00805B4A" w:rsidRDefault="00B96AB5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pict w14:anchorId="6136168F">
                      <v:rect id="_x0000_i1026" style="width:0;height:1.5pt" o:hralign="center" o:hrstd="t" o:hr="t" fillcolor="#9d9da1" stroked="f"/>
                    </w:pict>
                  </w:r>
                </w:p>
              </w:tc>
            </w:tr>
            <w:tr w:rsidR="00D67EA2" w:rsidRPr="00805B4A" w14:paraId="3ADB0694" w14:textId="77777777" w:rsidTr="0049151C">
              <w:trPr>
                <w:tblCellSpacing w:w="0" w:type="dxa"/>
              </w:trPr>
              <w:tc>
                <w:tcPr>
                  <w:tcW w:w="4609" w:type="dxa"/>
                  <w:gridSpan w:val="3"/>
                  <w:vAlign w:val="center"/>
                  <w:hideMark/>
                </w:tcPr>
                <w:p w14:paraId="7B4A8B65" w14:textId="77777777" w:rsidR="007A3755" w:rsidRDefault="007A3755" w:rsidP="00805B4A">
                  <w:pPr>
                    <w:shd w:val="clear" w:color="auto" w:fill="682E2A"/>
                    <w:rPr>
                      <w:rFonts w:ascii="Verdana" w:hAnsi="Verdana" w:cs="Tahoma"/>
                      <w:b/>
                      <w:bCs/>
                      <w:color w:val="FFFEBB"/>
                      <w:spacing w:val="48"/>
                    </w:rPr>
                  </w:pPr>
                </w:p>
                <w:p w14:paraId="75D2900F" w14:textId="77777777" w:rsidR="00A26E84" w:rsidRPr="00805B4A" w:rsidRDefault="00A26E84" w:rsidP="00805B4A">
                  <w:pPr>
                    <w:shd w:val="clear" w:color="auto" w:fill="682E2A"/>
                    <w:rPr>
                      <w:rFonts w:ascii="Verdana" w:hAnsi="Verdana" w:cs="Tahoma"/>
                      <w:b/>
                      <w:bCs/>
                      <w:color w:val="FFFEBB"/>
                      <w:spacing w:val="48"/>
                    </w:rPr>
                  </w:pPr>
                  <w:r w:rsidRPr="00805B4A">
                    <w:rPr>
                      <w:rFonts w:ascii="Verdana" w:hAnsi="Verdana" w:cs="Tahoma"/>
                      <w:b/>
                      <w:bCs/>
                      <w:color w:val="FFFEBB"/>
                      <w:spacing w:val="48"/>
                    </w:rPr>
                    <w:t>Schale</w:t>
                  </w:r>
                  <w:r w:rsidR="00582057">
                    <w:rPr>
                      <w:rFonts w:ascii="Verdana" w:hAnsi="Verdana" w:cs="Tahoma"/>
                      <w:b/>
                      <w:bCs/>
                      <w:color w:val="FFFEBB"/>
                      <w:spacing w:val="48"/>
                    </w:rPr>
                    <w:t>n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29ED7EB8" w14:textId="77777777" w:rsidR="00A26E84" w:rsidRPr="00805B4A" w:rsidRDefault="00A26E84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08" w:type="dxa"/>
                  <w:vAlign w:val="center"/>
                  <w:hideMark/>
                </w:tcPr>
                <w:p w14:paraId="172328A5" w14:textId="77777777" w:rsidR="00A26E84" w:rsidRPr="00805B4A" w:rsidRDefault="00A26E84" w:rsidP="00805B4A">
                  <w:pPr>
                    <w:pStyle w:val="Normaalweb"/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</w:tc>
            </w:tr>
            <w:tr w:rsidR="00A26E84" w:rsidRPr="00805B4A" w14:paraId="4AA45D46" w14:textId="77777777" w:rsidTr="0049151C">
              <w:trPr>
                <w:trHeight w:val="1011"/>
                <w:tblCellSpacing w:w="0" w:type="dxa"/>
              </w:trPr>
              <w:tc>
                <w:tcPr>
                  <w:tcW w:w="9072" w:type="dxa"/>
                  <w:gridSpan w:val="5"/>
                  <w:vAlign w:val="center"/>
                  <w:hideMark/>
                </w:tcPr>
                <w:p w14:paraId="7F981DEC" w14:textId="348510B5" w:rsidR="00D828BD" w:rsidRDefault="001627D0" w:rsidP="00D828BD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U kunt tijdens de </w:t>
                  </w:r>
                  <w:r w:rsidR="00FB098E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K</w:t>
                  </w:r>
                  <w:r w:rsidR="00967019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erstdagen</w:t>
                  </w:r>
                  <w:r w:rsidR="00A26E84"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ook</w:t>
                  </w:r>
                  <w:r w:rsidR="007D5F65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  <w:r w:rsidR="00A26E84"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de heerlijke huisgemaakte salades bestellen, die opgemaakt zijn in kerststijl.</w:t>
                  </w:r>
                </w:p>
                <w:p w14:paraId="09C0F5DA" w14:textId="77777777" w:rsidR="0049151C" w:rsidRPr="00805B4A" w:rsidRDefault="0049151C" w:rsidP="00D828BD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</w:tc>
            </w:tr>
            <w:tr w:rsidR="00D67EA2" w:rsidRPr="00805B4A" w14:paraId="67199C72" w14:textId="77777777" w:rsidTr="0049151C">
              <w:trPr>
                <w:tblCellSpacing w:w="0" w:type="dxa"/>
              </w:trPr>
              <w:tc>
                <w:tcPr>
                  <w:tcW w:w="170" w:type="dxa"/>
                  <w:vAlign w:val="center"/>
                  <w:hideMark/>
                </w:tcPr>
                <w:p w14:paraId="1E9B1F4C" w14:textId="77777777" w:rsidR="00A26E84" w:rsidRPr="00805B4A" w:rsidRDefault="00A26E84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</w:tc>
              <w:tc>
                <w:tcPr>
                  <w:tcW w:w="4439" w:type="dxa"/>
                  <w:gridSpan w:val="2"/>
                  <w:vAlign w:val="center"/>
                  <w:hideMark/>
                </w:tcPr>
                <w:p w14:paraId="400C6A6B" w14:textId="77777777" w:rsidR="00A26E84" w:rsidRPr="00973F27" w:rsidRDefault="00A5302C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  <w:lang w:val="en-US"/>
                    </w:rPr>
                  </w:pPr>
                  <w:r w:rsidRPr="00973F27">
                    <w:rPr>
                      <w:rFonts w:ascii="Verdana" w:hAnsi="Verdana" w:cs="Tahoma"/>
                      <w:color w:val="663333"/>
                      <w:sz w:val="20"/>
                      <w:szCs w:val="20"/>
                      <w:lang w:val="en-US"/>
                    </w:rPr>
                    <w:t xml:space="preserve">X </w:t>
                  </w:r>
                  <w:proofErr w:type="spellStart"/>
                  <w:r w:rsidRPr="00973F27">
                    <w:rPr>
                      <w:rFonts w:ascii="Verdana" w:hAnsi="Verdana" w:cs="Tahoma"/>
                      <w:color w:val="663333"/>
                      <w:sz w:val="20"/>
                      <w:szCs w:val="20"/>
                      <w:lang w:val="en-US"/>
                    </w:rPr>
                    <w:t>Huzarensalade</w:t>
                  </w:r>
                  <w:proofErr w:type="spellEnd"/>
                  <w:r w:rsidR="00A26E84" w:rsidRPr="00973F27">
                    <w:rPr>
                      <w:rFonts w:ascii="Verdana" w:hAnsi="Verdana" w:cs="Tahoma"/>
                      <w:color w:val="663333"/>
                      <w:sz w:val="20"/>
                      <w:szCs w:val="20"/>
                      <w:lang w:val="en-US"/>
                    </w:rPr>
                    <w:t xml:space="preserve"> € </w:t>
                  </w:r>
                  <w:r w:rsidR="009D6A1A" w:rsidRPr="00973F27">
                    <w:rPr>
                      <w:rFonts w:ascii="Verdana" w:hAnsi="Verdana" w:cs="Tahoma"/>
                      <w:color w:val="663333"/>
                      <w:sz w:val="20"/>
                      <w:szCs w:val="20"/>
                      <w:lang w:val="en-US"/>
                    </w:rPr>
                    <w:t>10</w:t>
                  </w:r>
                  <w:r w:rsidR="00A26E84" w:rsidRPr="00973F27">
                    <w:rPr>
                      <w:rFonts w:ascii="Verdana" w:hAnsi="Verdana" w:cs="Tahoma"/>
                      <w:color w:val="663333"/>
                      <w:sz w:val="20"/>
                      <w:szCs w:val="20"/>
                      <w:lang w:val="en-US"/>
                    </w:rPr>
                    <w:t xml:space="preserve">,50 pp. </w:t>
                  </w:r>
                </w:p>
                <w:p w14:paraId="375B7379" w14:textId="77777777" w:rsidR="00A26E84" w:rsidRPr="00973F27" w:rsidRDefault="00A5302C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  <w:lang w:val="en-US"/>
                    </w:rPr>
                  </w:pPr>
                  <w:r w:rsidRPr="00973F27">
                    <w:rPr>
                      <w:rFonts w:ascii="Verdana" w:hAnsi="Verdana" w:cs="Tahoma"/>
                      <w:color w:val="663333"/>
                      <w:sz w:val="20"/>
                      <w:szCs w:val="20"/>
                      <w:lang w:val="en-US"/>
                    </w:rPr>
                    <w:t xml:space="preserve">X </w:t>
                  </w:r>
                  <w:proofErr w:type="spellStart"/>
                  <w:r w:rsidRPr="00973F27">
                    <w:rPr>
                      <w:rFonts w:ascii="Verdana" w:hAnsi="Verdana" w:cs="Tahoma"/>
                      <w:color w:val="663333"/>
                      <w:sz w:val="20"/>
                      <w:szCs w:val="20"/>
                      <w:lang w:val="en-US"/>
                    </w:rPr>
                    <w:t>Vissalade</w:t>
                  </w:r>
                  <w:proofErr w:type="spellEnd"/>
                  <w:r w:rsidR="00A26E84" w:rsidRPr="00973F27">
                    <w:rPr>
                      <w:rFonts w:ascii="Verdana" w:hAnsi="Verdana" w:cs="Tahoma"/>
                      <w:color w:val="663333"/>
                      <w:sz w:val="20"/>
                      <w:szCs w:val="20"/>
                      <w:lang w:val="en-US"/>
                    </w:rPr>
                    <w:t xml:space="preserve"> € </w:t>
                  </w:r>
                  <w:r w:rsidR="00281021" w:rsidRPr="00973F27">
                    <w:rPr>
                      <w:rFonts w:ascii="Verdana" w:hAnsi="Verdana" w:cs="Tahoma"/>
                      <w:color w:val="663333"/>
                      <w:sz w:val="20"/>
                      <w:szCs w:val="20"/>
                      <w:lang w:val="en-US"/>
                    </w:rPr>
                    <w:t>1</w:t>
                  </w:r>
                  <w:r w:rsidR="00526323" w:rsidRPr="00973F27">
                    <w:rPr>
                      <w:rFonts w:ascii="Verdana" w:hAnsi="Verdana" w:cs="Tahoma"/>
                      <w:color w:val="663333"/>
                      <w:sz w:val="20"/>
                      <w:szCs w:val="20"/>
                      <w:lang w:val="en-US"/>
                    </w:rPr>
                    <w:t>2</w:t>
                  </w:r>
                  <w:r w:rsidR="007D5F65" w:rsidRPr="00973F27">
                    <w:rPr>
                      <w:rFonts w:ascii="Verdana" w:hAnsi="Verdana" w:cs="Tahoma"/>
                      <w:color w:val="663333"/>
                      <w:sz w:val="20"/>
                      <w:szCs w:val="20"/>
                      <w:lang w:val="en-US"/>
                    </w:rPr>
                    <w:t>,</w:t>
                  </w:r>
                  <w:r w:rsidR="00A26E84" w:rsidRPr="00973F27">
                    <w:rPr>
                      <w:rFonts w:ascii="Verdana" w:hAnsi="Verdana" w:cs="Tahoma"/>
                      <w:color w:val="663333"/>
                      <w:sz w:val="20"/>
                      <w:szCs w:val="20"/>
                      <w:lang w:val="en-US"/>
                    </w:rPr>
                    <w:t>50 pp</w:t>
                  </w:r>
                  <w:r w:rsidR="00563D54" w:rsidRPr="00973F27">
                    <w:rPr>
                      <w:rFonts w:ascii="Verdana" w:hAnsi="Verdana" w:cs="Tahoma"/>
                      <w:color w:val="663333"/>
                      <w:sz w:val="20"/>
                      <w:szCs w:val="20"/>
                      <w:lang w:val="en-US"/>
                    </w:rPr>
                    <w:t>.</w:t>
                  </w:r>
                  <w:r w:rsidR="00F643DE" w:rsidRPr="00973F27">
                    <w:rPr>
                      <w:rFonts w:ascii="Verdana" w:hAnsi="Verdana" w:cs="Tahoma"/>
                      <w:color w:val="663333"/>
                      <w:sz w:val="20"/>
                      <w:szCs w:val="20"/>
                      <w:lang w:val="en-US"/>
                    </w:rPr>
                    <w:t xml:space="preserve">     </w:t>
                  </w:r>
                </w:p>
                <w:p w14:paraId="4A69B250" w14:textId="77777777" w:rsidR="00F643DE" w:rsidRPr="00973F27" w:rsidRDefault="00F643DE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53EA7A3B" w14:textId="77777777" w:rsidR="00A26E84" w:rsidRPr="00973F27" w:rsidRDefault="00A26E84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008" w:type="dxa"/>
                  <w:vAlign w:val="center"/>
                  <w:hideMark/>
                </w:tcPr>
                <w:p w14:paraId="65601B19" w14:textId="77777777" w:rsidR="00A26E84" w:rsidRPr="00805B4A" w:rsidRDefault="00E53F86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 w:rsidRPr="00973F27">
                    <w:rPr>
                      <w:rFonts w:ascii="Verdana" w:hAnsi="Verdana" w:cs="Tahoma"/>
                      <w:color w:val="663333"/>
                      <w:sz w:val="20"/>
                      <w:szCs w:val="20"/>
                      <w:lang w:val="en-US"/>
                    </w:rPr>
                    <w:t xml:space="preserve">   </w:t>
                  </w:r>
                  <w:r w:rsidR="00A5302C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X</w:t>
                  </w:r>
                  <w:r w:rsidR="00A5302C"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Gevogeltesalade</w:t>
                  </w:r>
                  <w:r w:rsidR="00A26E84"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€</w:t>
                  </w:r>
                  <w:r w:rsidR="009D6A1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10</w:t>
                  </w:r>
                  <w:r w:rsidR="00A26E84"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,50 pp. </w:t>
                  </w:r>
                </w:p>
                <w:p w14:paraId="32FC7CFA" w14:textId="77777777" w:rsidR="00A26E84" w:rsidRPr="00805B4A" w:rsidRDefault="007D5F65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  </w:t>
                  </w:r>
                  <w:r w:rsidR="00A5302C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X</w:t>
                  </w:r>
                  <w:r w:rsidR="00A5302C"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  <w:r w:rsidR="00A5302C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Stokbrood</w:t>
                  </w:r>
                  <w:r w:rsidR="00A5302C"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  <w:r w:rsidR="0018029E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met </w:t>
                  </w:r>
                  <w:r w:rsidR="00A5302C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boter</w:t>
                  </w:r>
                  <w:r w:rsidR="0010741A"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€</w:t>
                  </w:r>
                  <w:r w:rsidR="005C45BE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  <w:r w:rsidR="0010741A"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2,</w:t>
                  </w:r>
                  <w:r w:rsidR="009D6A1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7</w:t>
                  </w:r>
                  <w:r w:rsidR="005336BC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5</w:t>
                  </w:r>
                  <w:r w:rsidR="0010741A"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pp.</w:t>
                  </w:r>
                </w:p>
                <w:p w14:paraId="1B535611" w14:textId="77777777" w:rsidR="00A26E84" w:rsidRPr="00805B4A" w:rsidRDefault="00A26E84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</w:tc>
            </w:tr>
            <w:tr w:rsidR="00805B4A" w:rsidRPr="00805B4A" w14:paraId="5E453337" w14:textId="77777777" w:rsidTr="0049151C">
              <w:trPr>
                <w:tblCellSpacing w:w="0" w:type="dxa"/>
              </w:trPr>
              <w:tc>
                <w:tcPr>
                  <w:tcW w:w="170" w:type="dxa"/>
                  <w:vAlign w:val="center"/>
                  <w:hideMark/>
                </w:tcPr>
                <w:p w14:paraId="5C93AC2F" w14:textId="77777777" w:rsidR="00A26E84" w:rsidRPr="00805B4A" w:rsidRDefault="00A26E84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02" w:type="dxa"/>
                  <w:gridSpan w:val="4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02"/>
                  </w:tblGrid>
                  <w:tr w:rsidR="00A26E84" w:rsidRPr="00805B4A" w14:paraId="2F2468E1" w14:textId="77777777" w:rsidTr="0049151C">
                    <w:trPr>
                      <w:tblCellSpacing w:w="0" w:type="dxa"/>
                    </w:trPr>
                    <w:tc>
                      <w:tcPr>
                        <w:tcW w:w="8622" w:type="dxa"/>
                        <w:vAlign w:val="center"/>
                        <w:hideMark/>
                      </w:tcPr>
                      <w:p w14:paraId="2841810F" w14:textId="77777777" w:rsidR="00A26E84" w:rsidRPr="00805B4A" w:rsidRDefault="00A26E8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02"/>
                        </w:tblGrid>
                        <w:tr w:rsidR="00A26E84" w:rsidRPr="00805B4A" w14:paraId="624BD9B1" w14:textId="77777777" w:rsidTr="0049151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7400EB32" w14:textId="77777777" w:rsidR="00A26E84" w:rsidRPr="00805B4A" w:rsidRDefault="00A26E84" w:rsidP="000E5941">
                              <w:pPr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</w:pPr>
                              <w:r w:rsidRPr="00805B4A"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  <w:t xml:space="preserve">Naam:  </w:t>
                              </w:r>
                            </w:p>
                          </w:tc>
                        </w:tr>
                        <w:tr w:rsidR="00A26E84" w:rsidRPr="00805B4A" w14:paraId="69813CC6" w14:textId="77777777" w:rsidTr="0049151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12EB574F" w14:textId="77777777" w:rsidR="00A26E84" w:rsidRPr="00805B4A" w:rsidRDefault="00A26E84" w:rsidP="000E5941">
                              <w:pPr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</w:pPr>
                              <w:r w:rsidRPr="00805B4A"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  <w:t>Adr</w:t>
                              </w:r>
                              <w:r w:rsidR="00151E45"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805B4A"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  <w:t xml:space="preserve">s:  </w:t>
                              </w:r>
                            </w:p>
                          </w:tc>
                        </w:tr>
                        <w:tr w:rsidR="00A26E84" w:rsidRPr="00805B4A" w14:paraId="52E441C4" w14:textId="77777777" w:rsidTr="0049151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1E057849" w14:textId="77777777" w:rsidR="00A26E84" w:rsidRPr="00805B4A" w:rsidRDefault="00A26E84" w:rsidP="000E5941">
                              <w:pPr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</w:pPr>
                              <w:r w:rsidRPr="00805B4A"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  <w:t xml:space="preserve">Telefoon: </w:t>
                              </w:r>
                            </w:p>
                          </w:tc>
                        </w:tr>
                        <w:tr w:rsidR="00A26E84" w:rsidRPr="00805B4A" w14:paraId="54C1C4AB" w14:textId="77777777" w:rsidTr="0049151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19BBCD5A" w14:textId="77777777" w:rsidR="00A26E84" w:rsidRPr="00805B4A" w:rsidRDefault="00A26E84" w:rsidP="000E5941">
                              <w:pPr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</w:pPr>
                              <w:r w:rsidRPr="00805B4A"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A13A92"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  <w:vertAlign w:val="superscript"/>
                                </w:rPr>
                                <w:t>e</w:t>
                              </w:r>
                              <w:r w:rsidR="00A13A92"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F51776"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13A92"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A5302C" w:rsidRPr="00F51776"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  <w:vertAlign w:val="superscript"/>
                                </w:rPr>
                                <w:t>e</w:t>
                              </w:r>
                              <w:r w:rsidR="00A5302C"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5302C" w:rsidRPr="00805B4A"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  <w:t>Kerstdag</w:t>
                              </w:r>
                              <w:r w:rsidRPr="00805B4A"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51776"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  <w:t>omcirkelen</w:t>
                              </w:r>
                              <w:r w:rsidR="00BD340A"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F51776"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05B4A"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  <w:t>Gewen</w:t>
                              </w:r>
                              <w:r w:rsidR="00A13A92"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805B4A"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  <w:t xml:space="preserve">te tijd:  </w:t>
                              </w:r>
                            </w:p>
                          </w:tc>
                        </w:tr>
                        <w:tr w:rsidR="00A26E84" w:rsidRPr="00805B4A" w14:paraId="068DAA4C" w14:textId="77777777" w:rsidTr="0049151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28A2BF32" w14:textId="77777777" w:rsidR="00A26E84" w:rsidRPr="00805B4A" w:rsidRDefault="00A26E84" w:rsidP="000E5941">
                              <w:pPr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</w:pPr>
                              <w:r w:rsidRPr="00805B4A"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  <w:t>Bedrag €</w:t>
                              </w:r>
                              <w:r w:rsidR="000E5941"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  <w:t xml:space="preserve">                    </w:t>
                              </w:r>
                              <w:r w:rsidRPr="00805B4A"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  <w:t xml:space="preserve">  + </w:t>
                              </w:r>
                              <w:r w:rsidR="00042252"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805B4A"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  <w:t xml:space="preserve">% Btw = Totaal € </w:t>
                              </w:r>
                            </w:p>
                          </w:tc>
                        </w:tr>
                        <w:tr w:rsidR="00A26E84" w:rsidRPr="00805B4A" w14:paraId="0C630B24" w14:textId="77777777" w:rsidTr="0049151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03CAE3E1" w14:textId="77777777" w:rsidR="007D5F65" w:rsidRDefault="007D5F65"/>
                            <w:tbl>
                              <w:tblPr>
                                <w:tblW w:w="5000" w:type="pct"/>
                                <w:tblCellSpacing w:w="0" w:type="dxa"/>
                                <w:tblLayout w:type="fixed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05"/>
                                <w:gridCol w:w="5107"/>
                              </w:tblGrid>
                              <w:tr w:rsidR="00A26E84" w:rsidRPr="00805B4A" w14:paraId="340CB8E6" w14:textId="77777777" w:rsidTr="007D5F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14:paraId="1994E00B" w14:textId="77777777" w:rsidR="00A26E84" w:rsidRPr="00805B4A" w:rsidRDefault="00A26E84" w:rsidP="00805B4A">
                                    <w:pPr>
                                      <w:jc w:val="right"/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</w:pPr>
                                    <w:r w:rsidRPr="00805B4A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Handtekening:</w:t>
                                    </w:r>
                                  </w:p>
                                </w:tc>
                                <w:tc>
                                  <w:tcPr>
                                    <w:tcW w:w="30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Borders>
                                        <w:top w:val="outset" w:sz="6" w:space="0" w:color="CCCCCC"/>
                                        <w:left w:val="outset" w:sz="6" w:space="0" w:color="CCCCCC"/>
                                        <w:bottom w:val="outset" w:sz="6" w:space="0" w:color="CCCCCC"/>
                                        <w:right w:val="outset" w:sz="6" w:space="0" w:color="CCCCCC"/>
                                      </w:tblBorders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031"/>
                                    </w:tblGrid>
                                    <w:tr w:rsidR="00A26E84" w:rsidRPr="00805B4A" w14:paraId="32CBC63B" w14:textId="77777777" w:rsidTr="0049151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43" w:type="dxa"/>
                                          <w:tcBorders>
                                            <w:top w:val="outset" w:sz="6" w:space="0" w:color="CCCCCC"/>
                                            <w:left w:val="outset" w:sz="6" w:space="0" w:color="CCCCCC"/>
                                            <w:bottom w:val="outset" w:sz="6" w:space="0" w:color="CCCCCC"/>
                                            <w:right w:val="outset" w:sz="6" w:space="0" w:color="CCCCC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7F63CD66" w14:textId="77777777" w:rsidR="00A26E84" w:rsidRPr="00805B4A" w:rsidRDefault="00A26E84" w:rsidP="00805B4A">
                                          <w:pPr>
                                            <w:rPr>
                                              <w:rFonts w:ascii="Verdana" w:hAnsi="Verdana"/>
                                              <w:color w:val="66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805B4A">
                                            <w:rPr>
                                              <w:rFonts w:ascii="Verdana" w:hAnsi="Verdana"/>
                                              <w:color w:val="663333"/>
                                              <w:sz w:val="20"/>
                                              <w:szCs w:val="20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E8088CB" w14:textId="77777777" w:rsidR="00A26E84" w:rsidRPr="00805B4A" w:rsidRDefault="00A26E84" w:rsidP="00805B4A">
                                    <w:pPr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71E31A2" w14:textId="77777777" w:rsidR="00A26E84" w:rsidRPr="00805B4A" w:rsidRDefault="00A26E84" w:rsidP="00805B4A">
                              <w:pPr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EAF1E26" w14:textId="77777777" w:rsidR="00A26E84" w:rsidRPr="00805B4A" w:rsidRDefault="00A26E84" w:rsidP="00805B4A">
                        <w:pPr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2D847BF" w14:textId="77777777" w:rsidR="00A26E84" w:rsidRPr="00805B4A" w:rsidRDefault="00A26E84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</w:tc>
            </w:tr>
            <w:tr w:rsidR="00A26E84" w:rsidRPr="00805B4A" w14:paraId="3E6C0B3C" w14:textId="77777777" w:rsidTr="0049151C">
              <w:trPr>
                <w:tblCellSpacing w:w="0" w:type="dxa"/>
              </w:trPr>
              <w:tc>
                <w:tcPr>
                  <w:tcW w:w="9072" w:type="dxa"/>
                  <w:gridSpan w:val="5"/>
                  <w:vAlign w:val="center"/>
                  <w:hideMark/>
                </w:tcPr>
                <w:p w14:paraId="1FCAB41A" w14:textId="77777777" w:rsidR="00A26E84" w:rsidRPr="00805B4A" w:rsidRDefault="00B96AB5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pict w14:anchorId="730C61E2">
                      <v:rect id="_x0000_i1027" style="width:0;height:1.5pt" o:hralign="center" o:hrstd="t" o:hr="t" fillcolor="#9d9da1" stroked="f"/>
                    </w:pict>
                  </w:r>
                </w:p>
              </w:tc>
            </w:tr>
            <w:tr w:rsidR="00D67EA2" w:rsidRPr="00805B4A" w14:paraId="2EC16ED9" w14:textId="77777777" w:rsidTr="0049151C">
              <w:trPr>
                <w:tblCellSpacing w:w="0" w:type="dxa"/>
              </w:trPr>
              <w:tc>
                <w:tcPr>
                  <w:tcW w:w="4609" w:type="dxa"/>
                  <w:gridSpan w:val="3"/>
                  <w:vAlign w:val="center"/>
                  <w:hideMark/>
                </w:tcPr>
                <w:p w14:paraId="51F7C2B4" w14:textId="77777777" w:rsidR="00A26E84" w:rsidRPr="00805B4A" w:rsidRDefault="00A26E84" w:rsidP="00B7701C">
                  <w:pPr>
                    <w:shd w:val="clear" w:color="auto" w:fill="682E2A"/>
                    <w:rPr>
                      <w:rFonts w:ascii="Verdana" w:hAnsi="Verdana" w:cs="Tahoma"/>
                      <w:b/>
                      <w:bCs/>
                      <w:color w:val="FFFEBB"/>
                      <w:spacing w:val="48"/>
                    </w:rPr>
                  </w:pPr>
                  <w:r w:rsidRPr="00805B4A">
                    <w:rPr>
                      <w:rFonts w:ascii="Verdana" w:hAnsi="Verdana" w:cs="Tahoma"/>
                      <w:b/>
                      <w:bCs/>
                      <w:color w:val="FFFEBB"/>
                      <w:spacing w:val="48"/>
                    </w:rPr>
                    <w:t>Kerstbuff</w:t>
                  </w:r>
                  <w:r w:rsidR="00B7701C">
                    <w:rPr>
                      <w:rFonts w:ascii="Verdana" w:hAnsi="Verdana" w:cs="Tahoma"/>
                      <w:b/>
                      <w:bCs/>
                      <w:color w:val="FFFEBB"/>
                      <w:spacing w:val="48"/>
                    </w:rPr>
                    <w:t>e</w:t>
                  </w:r>
                  <w:r w:rsidRPr="00805B4A">
                    <w:rPr>
                      <w:rFonts w:ascii="Verdana" w:hAnsi="Verdana" w:cs="Tahoma"/>
                      <w:b/>
                      <w:bCs/>
                      <w:color w:val="FFFEBB"/>
                      <w:spacing w:val="48"/>
                    </w:rPr>
                    <w:t xml:space="preserve">t 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28F55F4A" w14:textId="77777777" w:rsidR="00A26E84" w:rsidRPr="00805B4A" w:rsidRDefault="00A26E84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08" w:type="dxa"/>
                  <w:vAlign w:val="center"/>
                  <w:hideMark/>
                </w:tcPr>
                <w:p w14:paraId="685562F0" w14:textId="77777777" w:rsidR="00A26E84" w:rsidRPr="00805B4A" w:rsidRDefault="00A26E84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</w:tc>
            </w:tr>
            <w:tr w:rsidR="00A26E84" w:rsidRPr="00805B4A" w14:paraId="4CF5D8CB" w14:textId="77777777" w:rsidTr="0049151C">
              <w:trPr>
                <w:tblCellSpacing w:w="0" w:type="dxa"/>
              </w:trPr>
              <w:tc>
                <w:tcPr>
                  <w:tcW w:w="9072" w:type="dxa"/>
                  <w:gridSpan w:val="5"/>
                  <w:vAlign w:val="center"/>
                  <w:hideMark/>
                </w:tcPr>
                <w:p w14:paraId="4DC6569E" w14:textId="77777777" w:rsidR="00A26E84" w:rsidRPr="00805B4A" w:rsidRDefault="00BD340A" w:rsidP="007D5F65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Kerstbuffet € 2</w:t>
                  </w:r>
                  <w:r w:rsidR="00570434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3</w:t>
                  </w: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,50 pp</w:t>
                  </w:r>
                  <w:r w:rsidR="00A26E84"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.</w:t>
                  </w:r>
                  <w:r w:rsidR="001714D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Kleine groepjes in overleg</w:t>
                  </w:r>
                  <w:r w:rsidR="00A26E84"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805B4A" w:rsidRPr="00805B4A" w14:paraId="354168DC" w14:textId="77777777" w:rsidTr="0049151C">
              <w:trPr>
                <w:tblCellSpacing w:w="0" w:type="dxa"/>
              </w:trPr>
              <w:tc>
                <w:tcPr>
                  <w:tcW w:w="300" w:type="dxa"/>
                  <w:gridSpan w:val="2"/>
                  <w:vAlign w:val="center"/>
                  <w:hideMark/>
                </w:tcPr>
                <w:p w14:paraId="0E8AC515" w14:textId="77777777" w:rsidR="00A26E84" w:rsidRPr="00805B4A" w:rsidRDefault="00A26E84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72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4"/>
                  </w:tblGrid>
                  <w:tr w:rsidR="00A26E84" w:rsidRPr="00805B4A" w14:paraId="1EAD940A" w14:textId="77777777" w:rsidTr="0049151C">
                    <w:trPr>
                      <w:tblCellSpacing w:w="0" w:type="dxa"/>
                    </w:trPr>
                    <w:tc>
                      <w:tcPr>
                        <w:tcW w:w="8622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74"/>
                        </w:tblGrid>
                        <w:tr w:rsidR="00A26E84" w:rsidRPr="00805B4A" w14:paraId="4EDC8C32" w14:textId="77777777" w:rsidTr="0049151C">
                          <w:trPr>
                            <w:tblCellSpacing w:w="0" w:type="dxa"/>
                          </w:trPr>
                          <w:tc>
                            <w:tcPr>
                              <w:tcW w:w="8622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Layout w:type="fixed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19"/>
                                <w:gridCol w:w="475"/>
                                <w:gridCol w:w="4290"/>
                              </w:tblGrid>
                              <w:tr w:rsidR="00805B4A" w:rsidRPr="00805B4A" w14:paraId="767770ED" w14:textId="77777777" w:rsidTr="0049151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555" w:type="dxa"/>
                                    <w:vAlign w:val="center"/>
                                    <w:hideMark/>
                                  </w:tcPr>
                                  <w:p w14:paraId="7CB7683A" w14:textId="77777777" w:rsidR="00A26E84" w:rsidRPr="00805B4A" w:rsidRDefault="00A26E84" w:rsidP="007534AC">
                                    <w:pPr>
                                      <w:pStyle w:val="Normaalweb"/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</w:pPr>
                                    <w:r w:rsidRPr="00805B4A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 xml:space="preserve">Maak één </w:t>
                                    </w:r>
                                    <w:r w:rsidR="00FB604E" w:rsidRPr="00805B4A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 w:rsidR="00FB604E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="00FB604E" w:rsidRPr="00805B4A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uze</w:t>
                                    </w:r>
                                    <w:r w:rsidR="00FB604E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FB604E" w:rsidRPr="00805B4A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voor</w:t>
                                    </w:r>
                                    <w:r w:rsidR="0018029E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 xml:space="preserve"> warm vlees: </w:t>
                                    </w:r>
                                  </w:p>
                                </w:tc>
                                <w:tc>
                                  <w:tcPr>
                                    <w:tcW w:w="467" w:type="dxa"/>
                                    <w:vAlign w:val="center"/>
                                    <w:hideMark/>
                                  </w:tcPr>
                                  <w:p w14:paraId="232682B7" w14:textId="77777777" w:rsidR="00A26E84" w:rsidRPr="00805B4A" w:rsidRDefault="00A26E84" w:rsidP="00805B4A">
                                    <w:pPr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15" w:type="dxa"/>
                                    <w:vAlign w:val="center"/>
                                    <w:hideMark/>
                                  </w:tcPr>
                                  <w:p w14:paraId="177173E2" w14:textId="77777777" w:rsidR="00A26E84" w:rsidRPr="00805B4A" w:rsidRDefault="00A26E84" w:rsidP="00805B4A">
                                    <w:pPr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</w:pPr>
                                    <w:r w:rsidRPr="00805B4A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805B4A" w:rsidRPr="00805B4A" w14:paraId="715F007D" w14:textId="77777777" w:rsidTr="0049151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555" w:type="dxa"/>
                                    <w:vAlign w:val="center"/>
                                    <w:hideMark/>
                                  </w:tcPr>
                                  <w:p w14:paraId="5F342D68" w14:textId="6084C3FC" w:rsidR="00A26E84" w:rsidRPr="00805B4A" w:rsidRDefault="00884644" w:rsidP="00577884">
                                    <w:pPr>
                                      <w:ind w:right="-905"/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 xml:space="preserve">X </w:t>
                                    </w:r>
                                    <w:proofErr w:type="spellStart"/>
                                    <w:r w:rsidR="001945B1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 w:rsidR="00D350E1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ipfrcassee</w:t>
                                    </w:r>
                                    <w:proofErr w:type="spellEnd"/>
                                    <w:r w:rsidR="00B32362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14:paraId="6FBECB9D" w14:textId="77777777" w:rsidR="00A26E84" w:rsidRPr="00805B4A" w:rsidRDefault="00681041" w:rsidP="00805B4A">
                                    <w:pPr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</w:pPr>
                                    <w:r w:rsidRPr="00805B4A">
                                      <w:rPr>
                                        <w:rStyle w:val="Zwaar"/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="00A26E84" w:rsidRPr="00805B4A">
                                      <w:rPr>
                                        <w:rStyle w:val="Zwaar"/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4215" w:type="dxa"/>
                                    <w:vAlign w:val="center"/>
                                    <w:hideMark/>
                                  </w:tcPr>
                                  <w:p w14:paraId="05964844" w14:textId="13096538" w:rsidR="00A26E84" w:rsidRPr="00805B4A" w:rsidRDefault="00FB604E" w:rsidP="005849B7">
                                    <w:pPr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  <w:r w:rsidRPr="00805B4A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Gekruide</w:t>
                                    </w:r>
                                    <w:r w:rsidR="00C60863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53CD7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varkenhaas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14:paraId="64A2A68E" w14:textId="77777777" w:rsidR="00A26E84" w:rsidRPr="00805B4A" w:rsidRDefault="00A26E84" w:rsidP="00805B4A">
                              <w:pPr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26E84" w:rsidRPr="00805B4A" w14:paraId="65553AF0" w14:textId="77777777" w:rsidTr="0049151C">
                          <w:trPr>
                            <w:tblCellSpacing w:w="0" w:type="dxa"/>
                          </w:trPr>
                          <w:tc>
                            <w:tcPr>
                              <w:tcW w:w="8622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Layout w:type="fixed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58"/>
                                <w:gridCol w:w="149"/>
                                <w:gridCol w:w="4477"/>
                              </w:tblGrid>
                              <w:tr w:rsidR="00A26E84" w:rsidRPr="00805B4A" w14:paraId="2C1D5879" w14:textId="77777777" w:rsidTr="0049151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32" w:type="dxa"/>
                                    <w:gridSpan w:val="3"/>
                                    <w:vAlign w:val="center"/>
                                    <w:hideMark/>
                                  </w:tcPr>
                                  <w:p w14:paraId="7DFB489B" w14:textId="77777777" w:rsidR="00A26E84" w:rsidRPr="00805B4A" w:rsidRDefault="00A26E84" w:rsidP="00805B4A">
                                    <w:pPr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</w:pPr>
                                    <w:r w:rsidRPr="00805B4A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Met:</w:t>
                                    </w:r>
                                  </w:p>
                                </w:tc>
                              </w:tr>
                              <w:tr w:rsidR="00805B4A" w:rsidRPr="00805B4A" w14:paraId="023D5FFB" w14:textId="77777777" w:rsidTr="0049151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825" w:type="dxa"/>
                                    <w:vAlign w:val="center"/>
                                    <w:hideMark/>
                                  </w:tcPr>
                                  <w:p w14:paraId="7CD7DEAA" w14:textId="77777777" w:rsidR="00A26E84" w:rsidRPr="00805B4A" w:rsidRDefault="00A26E84" w:rsidP="00805B4A">
                                    <w:pPr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</w:pPr>
                                    <w:r w:rsidRPr="00805B4A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 xml:space="preserve">  </w:t>
                                    </w:r>
                                    <w:r w:rsidR="00D4214D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Huzaren</w:t>
                                    </w:r>
                                    <w:r w:rsidR="00C937CE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="00CD7EE0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alade</w:t>
                                    </w:r>
                                    <w:r w:rsidRPr="00805B4A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69223A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in kerstsfeer</w:t>
                                    </w:r>
                                    <w:r w:rsidRPr="00805B4A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14:paraId="00860F41" w14:textId="3CEE2644" w:rsidR="00570434" w:rsidRDefault="00A26E84" w:rsidP="00805B4A">
                                    <w:pPr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</w:pPr>
                                    <w:r w:rsidRPr="00805B4A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 xml:space="preserve">  </w:t>
                                    </w:r>
                                    <w:r w:rsidR="00526323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 xml:space="preserve">Gemengde </w:t>
                                    </w:r>
                                    <w:r w:rsidR="001945B1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rauwkost</w:t>
                                    </w:r>
                                    <w:r w:rsidR="00570434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14:paraId="3203EEE1" w14:textId="58B97EE9" w:rsidR="00A26E84" w:rsidRPr="00805B4A" w:rsidRDefault="00570434" w:rsidP="00805B4A">
                                    <w:pPr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 xml:space="preserve">  </w:t>
                                    </w:r>
                                    <w:r w:rsidR="001945B1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 xml:space="preserve">Witlof </w:t>
                                    </w:r>
                                    <w:proofErr w:type="spellStart"/>
                                    <w:r w:rsidR="001945B1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gratin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 xml:space="preserve">           </w:t>
                                    </w:r>
                                  </w:p>
                                  <w:p w14:paraId="5BF00567" w14:textId="77777777" w:rsidR="004F4D9E" w:rsidRDefault="007534AC" w:rsidP="004F4D9E">
                                    <w:pPr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 xml:space="preserve">  </w:t>
                                    </w:r>
                                    <w:r w:rsidR="00D5072B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 xml:space="preserve">Diverse </w:t>
                                    </w:r>
                                    <w:r w:rsidR="0027241A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="00570434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ro</w:t>
                                    </w:r>
                                    <w:r w:rsidR="00D5072B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="00570434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 w:rsidR="00D5072B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soorten</w:t>
                                    </w:r>
                                  </w:p>
                                  <w:p w14:paraId="220C39B1" w14:textId="77777777" w:rsidR="00D5072B" w:rsidRDefault="00D5072B" w:rsidP="004F4D9E">
                                    <w:pPr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4A0E016F" w14:textId="77777777" w:rsidR="00A26E84" w:rsidRPr="00805B4A" w:rsidRDefault="00A26E84" w:rsidP="0009174A">
                                    <w:pPr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</w:pPr>
                                    <w:r w:rsidRPr="00805B4A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14:paraId="1659D9C4" w14:textId="77777777" w:rsidR="00A26E84" w:rsidRPr="00805B4A" w:rsidRDefault="00A26E84" w:rsidP="00805B4A">
                                    <w:pPr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45" w:type="dxa"/>
                                    <w:vAlign w:val="center"/>
                                    <w:hideMark/>
                                  </w:tcPr>
                                  <w:p w14:paraId="1003F0E6" w14:textId="77777777" w:rsidR="00A26E84" w:rsidRPr="00805B4A" w:rsidRDefault="00A26E84" w:rsidP="00805B4A">
                                    <w:pPr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</w:pPr>
                                    <w:r w:rsidRPr="00805B4A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0797CB0C" w14:textId="77777777" w:rsidR="00A26E84" w:rsidRPr="00805B4A" w:rsidRDefault="00A26E84" w:rsidP="00805B4A">
                              <w:pPr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26E84" w:rsidRPr="00805B4A" w14:paraId="01F57ADF" w14:textId="77777777" w:rsidTr="0049151C">
                          <w:trPr>
                            <w:tblCellSpacing w:w="0" w:type="dxa"/>
                          </w:trPr>
                          <w:tc>
                            <w:tcPr>
                              <w:tcW w:w="8622" w:type="dxa"/>
                              <w:vAlign w:val="center"/>
                              <w:hideMark/>
                            </w:tcPr>
                            <w:p w14:paraId="11C30723" w14:textId="77777777" w:rsidR="00A26E84" w:rsidRPr="00805B4A" w:rsidRDefault="000B377A" w:rsidP="000B377A">
                              <w:pPr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>Hoeveel</w:t>
                              </w:r>
                              <w:r w:rsidR="00C43A48"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 xml:space="preserve"> borden </w:t>
                              </w:r>
                              <w:r w:rsidR="00FB604E"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>en bestek</w:t>
                              </w:r>
                              <w:r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</w:tr>
                        <w:tr w:rsidR="00A26E84" w:rsidRPr="00805B4A" w14:paraId="1F0932BE" w14:textId="77777777" w:rsidTr="0049151C">
                          <w:trPr>
                            <w:tblCellSpacing w:w="0" w:type="dxa"/>
                          </w:trPr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14:paraId="4177767B" w14:textId="77777777" w:rsidR="00A26E84" w:rsidRPr="00805B4A" w:rsidRDefault="00A26E84" w:rsidP="00EA07F2">
                              <w:pPr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</w:pPr>
                              <w:r w:rsidRPr="00805B4A"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 xml:space="preserve">Naam: </w:t>
                              </w:r>
                            </w:p>
                          </w:tc>
                        </w:tr>
                        <w:tr w:rsidR="00A26E84" w:rsidRPr="00805B4A" w14:paraId="0BB69E90" w14:textId="77777777" w:rsidTr="0049151C">
                          <w:trPr>
                            <w:tblCellSpacing w:w="0" w:type="dxa"/>
                          </w:trPr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14:paraId="3EEC5646" w14:textId="77777777" w:rsidR="00A26E84" w:rsidRPr="00805B4A" w:rsidRDefault="00A26E84" w:rsidP="00EA07F2">
                              <w:pPr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</w:pPr>
                              <w:r w:rsidRPr="00805B4A"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 xml:space="preserve">Adres:  </w:t>
                              </w:r>
                            </w:p>
                          </w:tc>
                        </w:tr>
                        <w:tr w:rsidR="00A26E84" w:rsidRPr="00805B4A" w14:paraId="75F9FB7D" w14:textId="77777777" w:rsidTr="0049151C">
                          <w:trPr>
                            <w:tblCellSpacing w:w="0" w:type="dxa"/>
                          </w:trPr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14:paraId="77EDB9B3" w14:textId="77777777" w:rsidR="00A26E84" w:rsidRPr="00805B4A" w:rsidRDefault="00A26E84" w:rsidP="00EA07F2">
                              <w:pPr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</w:pPr>
                              <w:r w:rsidRPr="00805B4A"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 xml:space="preserve">Telefoon: </w:t>
                              </w:r>
                            </w:p>
                          </w:tc>
                        </w:tr>
                        <w:tr w:rsidR="00A26E84" w:rsidRPr="00805B4A" w14:paraId="44BA840B" w14:textId="77777777" w:rsidTr="0049151C">
                          <w:trPr>
                            <w:tblCellSpacing w:w="0" w:type="dxa"/>
                          </w:trPr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14:paraId="1231E72B" w14:textId="77777777" w:rsidR="00A13A92" w:rsidRDefault="00A26E84" w:rsidP="00A13A92">
                              <w:pPr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</w:pPr>
                              <w:r w:rsidRPr="00805B4A"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F51776"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  <w:vertAlign w:val="superscript"/>
                                </w:rPr>
                                <w:t>e</w:t>
                              </w:r>
                              <w:r w:rsidR="00F51776"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13A92"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>of</w:t>
                              </w:r>
                              <w:r w:rsidR="00F51776"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 xml:space="preserve"> 2</w:t>
                              </w:r>
                              <w:r w:rsidR="00A13A92" w:rsidRPr="00F51776"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  <w:vertAlign w:val="superscript"/>
                                </w:rPr>
                                <w:t>e</w:t>
                              </w:r>
                              <w:r w:rsidR="00F51776"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05B4A"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 xml:space="preserve">Kerstdag </w:t>
                              </w:r>
                              <w:r w:rsidR="00BD340A"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A13A92"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>mcirkelen</w:t>
                              </w:r>
                              <w:r w:rsidR="00BD340A"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A13A92"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05B4A"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 xml:space="preserve">Gewenste </w:t>
                              </w:r>
                              <w:r w:rsidR="00FB604E" w:rsidRPr="00805B4A"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>tijd</w:t>
                              </w:r>
                              <w:r w:rsidR="00FB604E"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14:paraId="1F7E20BC" w14:textId="77777777" w:rsidR="00A26E84" w:rsidRPr="00805B4A" w:rsidRDefault="00A5302C" w:rsidP="00EA07F2">
                              <w:pPr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>En</w:t>
                              </w:r>
                              <w:r w:rsidR="00C26E9C"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 xml:space="preserve"> aantal personen</w:t>
                              </w:r>
                              <w:r w:rsidR="00A26E84" w:rsidRPr="00805B4A"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</w:tr>
                        <w:tr w:rsidR="00A26E84" w:rsidRPr="00805B4A" w14:paraId="24AFE04A" w14:textId="77777777" w:rsidTr="0049151C">
                          <w:trPr>
                            <w:tblCellSpacing w:w="0" w:type="dxa"/>
                          </w:trPr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14:paraId="4268793B" w14:textId="77777777" w:rsidR="00A26E84" w:rsidRDefault="00F24D3A" w:rsidP="00805B4A">
                              <w:pPr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>Bedrag €</w:t>
                              </w:r>
                              <w:r w:rsidR="00EA07F2"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 xml:space="preserve">             </w:t>
                              </w:r>
                              <w:r w:rsidR="00FB604E"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>+ </w:t>
                              </w:r>
                              <w:r w:rsidR="00042252"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>9</w:t>
                              </w:r>
                              <w:r w:rsidR="00A26E84" w:rsidRPr="00805B4A"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>%</w:t>
                              </w:r>
                              <w:r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>b</w:t>
                              </w:r>
                              <w:r w:rsidR="00A26E84" w:rsidRPr="00805B4A"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>tw</w:t>
                              </w:r>
                              <w:r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>=t</w:t>
                              </w:r>
                              <w:r w:rsidR="00A26E84" w:rsidRPr="00805B4A"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 xml:space="preserve">otaal €  </w:t>
                              </w:r>
                            </w:p>
                            <w:tbl>
                              <w:tblPr>
                                <w:tblpPr w:leftFromText="141" w:rightFromText="141" w:vertAnchor="text" w:horzAnchor="margin" w:tblpY="1"/>
                                <w:tblOverlap w:val="never"/>
                                <w:tblW w:w="5000" w:type="pct"/>
                                <w:tblCellSpacing w:w="0" w:type="dxa"/>
                                <w:tblLayout w:type="fixed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54"/>
                                <w:gridCol w:w="5030"/>
                              </w:tblGrid>
                              <w:tr w:rsidR="00A13A92" w:rsidRPr="00805B4A" w14:paraId="5A284343" w14:textId="77777777" w:rsidTr="00A13A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14:paraId="3CFFA11A" w14:textId="77777777" w:rsidR="00A13A92" w:rsidRDefault="00A13A92" w:rsidP="00D4214D">
                                    <w:pPr>
                                      <w:jc w:val="right"/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35D44607" w14:textId="77777777" w:rsidR="00A13A92" w:rsidRPr="00805B4A" w:rsidRDefault="00A13A92" w:rsidP="00D4214D">
                                    <w:pPr>
                                      <w:jc w:val="right"/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</w:pPr>
                                    <w:r w:rsidRPr="00805B4A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Handtekening:</w:t>
                                    </w:r>
                                  </w:p>
                                </w:tc>
                                <w:tc>
                                  <w:tcPr>
                                    <w:tcW w:w="30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141" w:rightFromText="141" w:vertAnchor="text" w:horzAnchor="page" w:tblpX="711" w:tblpY="-149"/>
                                      <w:tblOverlap w:val="never"/>
                                      <w:tblW w:w="3927" w:type="pct"/>
                                      <w:tblCellSpacing w:w="0" w:type="dxa"/>
                                      <w:tblBorders>
                                        <w:top w:val="outset" w:sz="6" w:space="0" w:color="CCCCCC"/>
                                        <w:left w:val="outset" w:sz="6" w:space="0" w:color="CCCCCC"/>
                                        <w:bottom w:val="outset" w:sz="6" w:space="0" w:color="CCCCCC"/>
                                        <w:right w:val="outset" w:sz="6" w:space="0" w:color="CCCCCC"/>
                                      </w:tblBorders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91"/>
                                    </w:tblGrid>
                                    <w:tr w:rsidR="00A13A92" w:rsidRPr="00805B4A" w14:paraId="31328CFA" w14:textId="77777777" w:rsidTr="00A13A9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3961" w:type="dxa"/>
                                          <w:tcBorders>
                                            <w:top w:val="outset" w:sz="6" w:space="0" w:color="CCCCCC"/>
                                            <w:left w:val="outset" w:sz="6" w:space="0" w:color="CCCCCC"/>
                                            <w:bottom w:val="outset" w:sz="6" w:space="0" w:color="CCCCCC"/>
                                            <w:right w:val="outset" w:sz="6" w:space="0" w:color="CCCCC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2B8F3D61" w14:textId="77777777" w:rsidR="00A13A92" w:rsidRPr="00805B4A" w:rsidRDefault="00A13A92" w:rsidP="00A13A92">
                                          <w:pPr>
                                            <w:rPr>
                                              <w:rFonts w:ascii="Verdana" w:hAnsi="Verdana"/>
                                              <w:color w:val="66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hAnsi="Verdana"/>
                                              <w:color w:val="663333"/>
                                              <w:sz w:val="20"/>
                                              <w:szCs w:val="20"/>
                                            </w:rPr>
                                            <w:t xml:space="preserve">          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B572B62" w14:textId="77777777" w:rsidR="00A13A92" w:rsidRPr="00805B4A" w:rsidRDefault="00A13A92" w:rsidP="00D4214D">
                                    <w:pPr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5A95A7F" w14:textId="77777777" w:rsidR="00F24D3A" w:rsidRDefault="00B33413" w:rsidP="00805B4A">
                              <w:pPr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  <w:t>Bladzijde 2</w:t>
                              </w:r>
                            </w:p>
                            <w:p w14:paraId="5D01AF53" w14:textId="77777777" w:rsidR="007534AC" w:rsidRPr="00805B4A" w:rsidRDefault="007534AC" w:rsidP="00805B4A">
                              <w:pPr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26E84" w:rsidRPr="00805B4A" w14:paraId="45ACC97E" w14:textId="77777777" w:rsidTr="0049151C">
                          <w:trPr>
                            <w:tblCellSpacing w:w="0" w:type="dxa"/>
                          </w:trPr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14:paraId="0A3C4842" w14:textId="77777777" w:rsidR="00A26E84" w:rsidRPr="00805B4A" w:rsidRDefault="00A26E84" w:rsidP="00805B4A">
                              <w:pPr>
                                <w:rPr>
                                  <w:rFonts w:ascii="Verdana" w:hAnsi="Verdana" w:cs="Tahoma"/>
                                  <w:color w:val="6633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0BAC57C" w14:textId="77777777" w:rsidR="00A26E84" w:rsidRDefault="00A26E84" w:rsidP="00805B4A">
                        <w:pPr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</w:pPr>
                      </w:p>
                      <w:p w14:paraId="6836F04C" w14:textId="77777777" w:rsidR="00B7701C" w:rsidRPr="00805B4A" w:rsidRDefault="00B7701C" w:rsidP="00805B4A">
                        <w:pPr>
                          <w:rPr>
                            <w:rFonts w:ascii="Verdana" w:hAnsi="Verdana"/>
                            <w:color w:val="663333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41503DA" w14:textId="77777777" w:rsidR="00A26E84" w:rsidRPr="00805B4A" w:rsidRDefault="00A26E84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</w:tc>
            </w:tr>
            <w:tr w:rsidR="00805B4A" w:rsidRPr="00805B4A" w14:paraId="1A77CEB2" w14:textId="77777777" w:rsidTr="0049151C">
              <w:trPr>
                <w:tblCellSpacing w:w="0" w:type="dxa"/>
              </w:trPr>
              <w:tc>
                <w:tcPr>
                  <w:tcW w:w="300" w:type="dxa"/>
                  <w:gridSpan w:val="2"/>
                  <w:vAlign w:val="center"/>
                  <w:hideMark/>
                </w:tcPr>
                <w:p w14:paraId="29608F46" w14:textId="77777777" w:rsidR="00A26E84" w:rsidRPr="00805B4A" w:rsidRDefault="00A26E84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72" w:type="dxa"/>
                  <w:gridSpan w:val="3"/>
                  <w:vAlign w:val="center"/>
                  <w:hideMark/>
                </w:tcPr>
                <w:p w14:paraId="7865319D" w14:textId="77777777" w:rsidR="00B7701C" w:rsidRDefault="00B7701C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5D2D5549" w14:textId="77777777" w:rsidR="00427CE9" w:rsidRDefault="00427CE9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2F2DB819" w14:textId="77777777" w:rsidR="00427CE9" w:rsidRDefault="00427CE9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07FC641D" w14:textId="77777777" w:rsidR="00427CE9" w:rsidRDefault="00427CE9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78995585" w14:textId="77777777" w:rsidR="00427CE9" w:rsidRDefault="00427CE9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2D72B6DE" w14:textId="77777777" w:rsidR="00EB6A1E" w:rsidRDefault="00EB6A1E" w:rsidP="00805B4A">
                  <w:pPr>
                    <w:rPr>
                      <w:rFonts w:ascii="Verdana" w:hAnsi="Verdana" w:cs="Tahoma"/>
                      <w:color w:val="663333"/>
                      <w:sz w:val="32"/>
                      <w:szCs w:val="32"/>
                      <w:highlight w:val="darkYellow"/>
                    </w:rPr>
                  </w:pPr>
                </w:p>
                <w:p w14:paraId="24DE3DB0" w14:textId="77777777" w:rsidR="00EB6A1E" w:rsidRDefault="00EB6A1E" w:rsidP="00805B4A">
                  <w:pPr>
                    <w:rPr>
                      <w:rFonts w:ascii="Verdana" w:hAnsi="Verdana" w:cs="Tahoma"/>
                      <w:color w:val="663333"/>
                      <w:sz w:val="32"/>
                      <w:szCs w:val="32"/>
                      <w:highlight w:val="darkYellow"/>
                    </w:rPr>
                  </w:pPr>
                </w:p>
                <w:p w14:paraId="7CF15702" w14:textId="77777777" w:rsidR="00427CE9" w:rsidRPr="00206814" w:rsidRDefault="00976F69" w:rsidP="00973F27">
                  <w:pPr>
                    <w:shd w:val="clear" w:color="auto" w:fill="682E2A"/>
                    <w:rPr>
                      <w:rFonts w:ascii="Verdana" w:hAnsi="Verdana" w:cs="Tahoma"/>
                      <w:color w:val="F2F2F2" w:themeColor="background1" w:themeShade="F2"/>
                      <w:sz w:val="20"/>
                      <w:szCs w:val="20"/>
                    </w:rPr>
                  </w:pPr>
                  <w:r w:rsidRPr="00973F27">
                    <w:rPr>
                      <w:rFonts w:ascii="Verdana" w:hAnsi="Verdana" w:cs="Tahoma"/>
                      <w:b/>
                      <w:bCs/>
                      <w:color w:val="FFFEBB"/>
                      <w:spacing w:val="48"/>
                    </w:rPr>
                    <w:t>Hapjes</w:t>
                  </w:r>
                </w:p>
                <w:p w14:paraId="51A3F245" w14:textId="77777777" w:rsidR="00427CE9" w:rsidRDefault="00427CE9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1992155D" w14:textId="77777777" w:rsidR="0064224B" w:rsidRDefault="00A5302C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Keuzemogelijkheid</w:t>
                  </w:r>
                  <w:r w:rsidR="0064224B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voor </w:t>
                  </w:r>
                  <w:r w:rsidR="00DD2F77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wereldse tapas</w:t>
                  </w:r>
                  <w:r w:rsidR="0064224B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hapjes gemêleerd en gesorteerd op schaal </w:t>
                  </w:r>
                </w:p>
                <w:p w14:paraId="144A5187" w14:textId="77777777" w:rsidR="0064224B" w:rsidRDefault="0064224B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02265920" w14:textId="7028C53D" w:rsidR="005F7769" w:rsidRDefault="00A5302C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A</w:t>
                  </w:r>
                  <w:r w:rsidR="005F7769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€</w:t>
                  </w: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1</w:t>
                  </w:r>
                  <w:r w:rsidR="005F7769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,</w:t>
                  </w:r>
                  <w:r w:rsidR="00976F69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95</w:t>
                  </w:r>
                  <w:r w:rsidR="005F7769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per stuk minimale </w:t>
                  </w: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afname 100</w:t>
                  </w:r>
                  <w:r w:rsidR="005F7769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stuks</w:t>
                  </w:r>
                  <w:r w:rsidR="00151E45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excl. </w:t>
                  </w:r>
                  <w:r w:rsidR="001867DE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9</w:t>
                  </w:r>
                  <w:r w:rsidR="00151E45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%BTW</w:t>
                  </w:r>
                </w:p>
                <w:p w14:paraId="1435D321" w14:textId="77777777" w:rsidR="005F7769" w:rsidRDefault="005F7769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</w:p>
                <w:p w14:paraId="6FF15CCC" w14:textId="77777777" w:rsidR="0064224B" w:rsidRDefault="00A5302C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X</w:t>
                  </w:r>
                  <w:r w:rsidR="000A51B9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  <w:r w:rsidR="004F5F7B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B</w:t>
                  </w:r>
                  <w:r w:rsidR="00EB6A1E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rie, honing op kruiden</w:t>
                  </w:r>
                  <w:r w:rsidR="00E30B69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brood</w:t>
                  </w:r>
                </w:p>
                <w:p w14:paraId="1981FDB7" w14:textId="77777777" w:rsidR="000B377A" w:rsidRDefault="00A5302C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X</w:t>
                  </w:r>
                  <w:r w:rsidR="000A51B9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  <w:r w:rsidR="0027241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L</w:t>
                  </w:r>
                  <w:r w:rsidR="0021469B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epel met gerookte zalm</w:t>
                  </w:r>
                </w:p>
                <w:p w14:paraId="2AEF15D8" w14:textId="77777777" w:rsidR="00120F14" w:rsidRDefault="00A5302C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X</w:t>
                  </w:r>
                  <w:r w:rsidR="000A51B9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  <w:r w:rsidR="00B24BC7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Gevuld</w:t>
                  </w:r>
                  <w:r w:rsidR="00954142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scharrelei</w:t>
                  </w:r>
                </w:p>
                <w:p w14:paraId="3125DA6F" w14:textId="77777777" w:rsidR="0064224B" w:rsidRDefault="00A5302C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X</w:t>
                  </w:r>
                  <w:r w:rsidR="000A51B9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Wrap</w:t>
                  </w:r>
                  <w:proofErr w:type="spellEnd"/>
                  <w:r w:rsidR="000B377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  <w:r w:rsidR="00ED2E1C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met k</w:t>
                  </w:r>
                  <w:r w:rsidR="000B377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ruiden</w:t>
                  </w:r>
                  <w:r w:rsidR="00ED2E1C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</w:p>
                <w:p w14:paraId="14399B6F" w14:textId="77777777" w:rsidR="0064224B" w:rsidRDefault="00FB604E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X Mascarpone</w:t>
                  </w:r>
                  <w:r w:rsidR="00EB6A1E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verrassing in</w:t>
                  </w:r>
                  <w:r w:rsidR="00A5302C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glaasje</w:t>
                  </w:r>
                </w:p>
                <w:p w14:paraId="010CB344" w14:textId="77777777" w:rsidR="0064224B" w:rsidRDefault="0064224B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4"/>
                  </w:tblGrid>
                  <w:tr w:rsidR="0064224B" w:rsidRPr="00805B4A" w14:paraId="17761FBC" w14:textId="77777777" w:rsidTr="0049151C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5F45E52F" w14:textId="77777777" w:rsidR="0064224B" w:rsidRPr="00805B4A" w:rsidRDefault="0064224B" w:rsidP="00EA07F2">
                        <w:pPr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</w:pPr>
                        <w:r w:rsidRPr="00805B4A"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  <w:t xml:space="preserve">Naam:  </w:t>
                        </w:r>
                      </w:p>
                    </w:tc>
                  </w:tr>
                  <w:tr w:rsidR="0064224B" w:rsidRPr="00805B4A" w14:paraId="4B0F7F7D" w14:textId="77777777" w:rsidTr="0049151C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29AC1E34" w14:textId="77777777" w:rsidR="0064224B" w:rsidRPr="00805B4A" w:rsidRDefault="0064224B" w:rsidP="00EA07F2">
                        <w:pPr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</w:pPr>
                        <w:r w:rsidRPr="00805B4A"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  <w:t xml:space="preserve">Adres:  </w:t>
                        </w:r>
                      </w:p>
                    </w:tc>
                  </w:tr>
                  <w:tr w:rsidR="0064224B" w:rsidRPr="00805B4A" w14:paraId="49B77D19" w14:textId="77777777" w:rsidTr="0049151C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2C9ACD01" w14:textId="77777777" w:rsidR="0064224B" w:rsidRPr="00805B4A" w:rsidRDefault="0064224B" w:rsidP="00EA07F2">
                        <w:pPr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</w:pPr>
                        <w:r w:rsidRPr="00805B4A"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  <w:t xml:space="preserve">Telefoon: </w:t>
                        </w:r>
                      </w:p>
                    </w:tc>
                  </w:tr>
                  <w:tr w:rsidR="0064224B" w:rsidRPr="00805B4A" w14:paraId="03779D05" w14:textId="77777777" w:rsidTr="0049151C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1F470AD7" w14:textId="77777777" w:rsidR="0064224B" w:rsidRPr="00805B4A" w:rsidRDefault="0064224B" w:rsidP="00EA07F2">
                        <w:pPr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</w:pPr>
                        <w:r w:rsidRPr="00805B4A"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  <w:t>1</w:t>
                        </w:r>
                        <w:r w:rsidRPr="00F51776"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  <w:vertAlign w:val="superscript"/>
                          </w:rPr>
                          <w:t>e</w:t>
                        </w:r>
                        <w:r w:rsidR="00F51776"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  <w:t>/2</w:t>
                        </w:r>
                        <w:r w:rsidR="00A5302C" w:rsidRPr="00F51776"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  <w:vertAlign w:val="superscript"/>
                          </w:rPr>
                          <w:t>e</w:t>
                        </w:r>
                        <w:r w:rsidR="00A5302C"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  <w:t xml:space="preserve"> </w:t>
                        </w:r>
                        <w:r w:rsidR="00A5302C" w:rsidRPr="00805B4A"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  <w:t>Kerstdag</w:t>
                        </w:r>
                        <w:r w:rsidRPr="00805B4A"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  <w:t xml:space="preserve"> </w:t>
                        </w:r>
                        <w:r w:rsidR="00563D54"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  <w:t xml:space="preserve">omcirkelen. </w:t>
                        </w:r>
                        <w:r w:rsidRPr="00805B4A"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  <w:t>Gewenste tijd</w:t>
                        </w:r>
                        <w:r w:rsidR="00563D54"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  <w:t xml:space="preserve"> </w:t>
                        </w:r>
                        <w:r w:rsidR="00F51776"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  <w:t xml:space="preserve">:          </w:t>
                        </w:r>
                        <w:r w:rsidR="00563D54"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  <w:t xml:space="preserve"> A</w:t>
                        </w:r>
                        <w:r w:rsidR="00C26E9C"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  <w:t>antal hapjes</w:t>
                        </w:r>
                        <w:r w:rsidRPr="00805B4A"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  <w:t>:</w:t>
                        </w:r>
                        <w:r w:rsidR="00C26E9C"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  <w:t xml:space="preserve"> </w:t>
                        </w:r>
                        <w:r w:rsidRPr="00805B4A"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64224B" w:rsidRPr="00805B4A" w14:paraId="1A0DED57" w14:textId="77777777" w:rsidTr="0049151C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1ECF8429" w14:textId="77777777" w:rsidR="0064224B" w:rsidRPr="00805B4A" w:rsidRDefault="0064224B" w:rsidP="00EA07F2">
                        <w:pPr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</w:pPr>
                        <w:r w:rsidRPr="00805B4A"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  <w:t xml:space="preserve">Bedrag € </w:t>
                        </w:r>
                        <w:r w:rsidR="00EA07F2"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  <w:t xml:space="preserve">                     </w:t>
                        </w:r>
                        <w:r w:rsidRPr="00805B4A"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  <w:t xml:space="preserve">  + </w:t>
                        </w:r>
                        <w:r w:rsidR="00042252"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  <w:t>9</w:t>
                        </w:r>
                        <w:r w:rsidRPr="00805B4A"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  <w:t xml:space="preserve">% Btw = Totaal € </w:t>
                        </w:r>
                      </w:p>
                    </w:tc>
                  </w:tr>
                  <w:tr w:rsidR="0064224B" w:rsidRPr="00805B4A" w14:paraId="289A381B" w14:textId="77777777" w:rsidTr="0049151C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54"/>
                          <w:gridCol w:w="5030"/>
                        </w:tblGrid>
                        <w:tr w:rsidR="0064224B" w:rsidRPr="00805B4A" w14:paraId="158CEBCA" w14:textId="77777777" w:rsidTr="0049151C">
                          <w:trPr>
                            <w:tblCellSpacing w:w="0" w:type="dxa"/>
                          </w:trPr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14:paraId="2356F148" w14:textId="77777777" w:rsidR="0064224B" w:rsidRPr="00805B4A" w:rsidRDefault="0064224B" w:rsidP="005F7769">
                              <w:pPr>
                                <w:jc w:val="right"/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</w:pPr>
                              <w:r w:rsidRPr="00805B4A"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  <w:t>Handtekening:</w:t>
                              </w:r>
                            </w:p>
                          </w:tc>
                          <w:tc>
                            <w:tcPr>
                              <w:tcW w:w="5119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outset" w:sz="6" w:space="0" w:color="CCCCCC"/>
                                  <w:left w:val="outset" w:sz="6" w:space="0" w:color="CCCCCC"/>
                                  <w:bottom w:val="outset" w:sz="6" w:space="0" w:color="CCCCCC"/>
                                  <w:right w:val="outset" w:sz="6" w:space="0" w:color="CCCCCC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54"/>
                              </w:tblGrid>
                              <w:tr w:rsidR="0064224B" w:rsidRPr="00805B4A" w14:paraId="31934AAD" w14:textId="77777777" w:rsidTr="0049151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43" w:type="dxa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vAlign w:val="center"/>
                                    <w:hideMark/>
                                  </w:tcPr>
                                  <w:p w14:paraId="5973265B" w14:textId="77777777" w:rsidR="0064224B" w:rsidRPr="00805B4A" w:rsidRDefault="0064224B" w:rsidP="005F7769">
                                    <w:pPr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</w:pPr>
                                    <w:r w:rsidRPr="00805B4A">
                                      <w:rPr>
                                        <w:rFonts w:ascii="Verdana" w:hAnsi="Verdana"/>
                                        <w:color w:val="663333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7AA48B9C" w14:textId="77777777" w:rsidR="0064224B" w:rsidRPr="00805B4A" w:rsidRDefault="0064224B" w:rsidP="005F7769">
                              <w:pPr>
                                <w:rPr>
                                  <w:rFonts w:ascii="Verdana" w:hAnsi="Verdana"/>
                                  <w:color w:val="6633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A3E71A2" w14:textId="77777777" w:rsidR="0064224B" w:rsidRPr="00805B4A" w:rsidRDefault="0064224B" w:rsidP="005F7769">
                        <w:pPr>
                          <w:rPr>
                            <w:rFonts w:ascii="Verdana" w:hAnsi="Verdana" w:cs="Tahoma"/>
                            <w:color w:val="663333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F673EFF" w14:textId="77777777" w:rsidR="0064224B" w:rsidRDefault="0064224B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76E898A5" w14:textId="77777777" w:rsidR="00A26E84" w:rsidRPr="00805B4A" w:rsidRDefault="00B96AB5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pict w14:anchorId="3D14178F">
                      <v:rect id="_x0000_i1028" style="width:0;height:1.5pt" o:hralign="center" o:hrstd="t" o:hr="t" fillcolor="#9d9da1" stroked="f"/>
                    </w:pict>
                  </w:r>
                </w:p>
                <w:p w14:paraId="5434F43E" w14:textId="77777777" w:rsidR="00151E45" w:rsidRDefault="00151E45" w:rsidP="00681041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0E8AC392" w14:textId="1B4CA698" w:rsidR="00151E45" w:rsidRDefault="004B17DC" w:rsidP="00973F27">
                  <w:pPr>
                    <w:shd w:val="clear" w:color="auto" w:fill="682E2A"/>
                    <w:rPr>
                      <w:rFonts w:ascii="Verdana" w:hAnsi="Verdana" w:cs="Tahoma"/>
                      <w:color w:val="FFFFFF" w:themeColor="background1"/>
                      <w:sz w:val="32"/>
                      <w:szCs w:val="32"/>
                      <w:highlight w:val="darkYellow"/>
                    </w:rPr>
                  </w:pPr>
                  <w:r w:rsidRPr="00973F27">
                    <w:rPr>
                      <w:rFonts w:ascii="Verdana" w:hAnsi="Verdana" w:cs="Tahoma"/>
                      <w:b/>
                      <w:bCs/>
                      <w:color w:val="FFFEBB"/>
                      <w:spacing w:val="48"/>
                    </w:rPr>
                    <w:t>Kerst</w:t>
                  </w:r>
                  <w:r w:rsidR="00151E45" w:rsidRPr="00973F27">
                    <w:rPr>
                      <w:rFonts w:ascii="Verdana" w:hAnsi="Verdana" w:cs="Tahoma"/>
                      <w:b/>
                      <w:bCs/>
                      <w:color w:val="FFFEBB"/>
                      <w:spacing w:val="48"/>
                    </w:rPr>
                    <w:t>brunch</w:t>
                  </w:r>
                  <w:r w:rsidR="00CD7EE0" w:rsidRPr="007015BC">
                    <w:rPr>
                      <w:rFonts w:ascii="Verdana" w:hAnsi="Verdana" w:cs="Tahoma"/>
                      <w:color w:val="FFFFFF" w:themeColor="background1"/>
                      <w:sz w:val="32"/>
                      <w:szCs w:val="32"/>
                      <w:highlight w:val="darkYellow"/>
                    </w:rPr>
                    <w:t xml:space="preserve"> </w:t>
                  </w:r>
                </w:p>
                <w:p w14:paraId="7C7D71BB" w14:textId="77777777" w:rsidR="001714DA" w:rsidRPr="007015BC" w:rsidRDefault="001714DA" w:rsidP="00681041">
                  <w:pPr>
                    <w:rPr>
                      <w:rFonts w:ascii="Verdana" w:hAnsi="Verdana" w:cs="Tahoma"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Verdana" w:hAnsi="Verdana" w:cs="Tahoma"/>
                      <w:color w:val="FFFFFF" w:themeColor="background1"/>
                      <w:sz w:val="32"/>
                      <w:szCs w:val="32"/>
                    </w:rPr>
                    <w:t>Kleine groepjes in overleg</w:t>
                  </w:r>
                </w:p>
                <w:p w14:paraId="73810DE3" w14:textId="77777777" w:rsidR="00151E45" w:rsidRPr="00227C3F" w:rsidRDefault="001714DA" w:rsidP="00681041">
                  <w:pPr>
                    <w:rPr>
                      <w:rFonts w:ascii="Verdana" w:hAnsi="Verdana" w:cs="Tahoma"/>
                      <w:sz w:val="20"/>
                      <w:szCs w:val="20"/>
                    </w:rPr>
                  </w:pPr>
                  <w:r w:rsidRPr="00227C3F">
                    <w:rPr>
                      <w:rFonts w:ascii="Verdana" w:hAnsi="Verdana" w:cs="Tahoma"/>
                      <w:sz w:val="20"/>
                      <w:szCs w:val="20"/>
                    </w:rPr>
                    <w:t>Kleine groepje</w:t>
                  </w:r>
                  <w:r w:rsidR="00227C3F" w:rsidRPr="00227C3F">
                    <w:rPr>
                      <w:rFonts w:ascii="Verdana" w:hAnsi="Verdana" w:cs="Tahoma"/>
                      <w:sz w:val="20"/>
                      <w:szCs w:val="20"/>
                    </w:rPr>
                    <w:t>s</w:t>
                  </w:r>
                  <w:r w:rsidRPr="00227C3F">
                    <w:rPr>
                      <w:rFonts w:ascii="Verdana" w:hAnsi="Verdana" w:cs="Tahoma"/>
                      <w:sz w:val="20"/>
                      <w:szCs w:val="20"/>
                    </w:rPr>
                    <w:t xml:space="preserve"> in overleg:</w:t>
                  </w:r>
                </w:p>
                <w:p w14:paraId="38FEC084" w14:textId="687AB211" w:rsidR="00F643DE" w:rsidRDefault="00F643DE" w:rsidP="00681041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 w:rsidRPr="00227C3F">
                    <w:rPr>
                      <w:rFonts w:ascii="Verdana" w:hAnsi="Verdana" w:cs="Tahoma"/>
                      <w:sz w:val="20"/>
                      <w:szCs w:val="20"/>
                    </w:rPr>
                    <w:t xml:space="preserve">Prijs </w:t>
                  </w:r>
                  <w:r w:rsidR="00EB3F6F" w:rsidRPr="00227C3F">
                    <w:rPr>
                      <w:rFonts w:ascii="Verdana" w:hAnsi="Verdana" w:cs="Tahoma"/>
                      <w:sz w:val="20"/>
                      <w:szCs w:val="20"/>
                    </w:rPr>
                    <w:t>2</w:t>
                  </w:r>
                  <w:r w:rsidR="00570434" w:rsidRPr="00227C3F">
                    <w:rPr>
                      <w:rFonts w:ascii="Verdana" w:hAnsi="Verdana" w:cs="Tahoma"/>
                      <w:sz w:val="20"/>
                      <w:szCs w:val="20"/>
                    </w:rPr>
                    <w:t>4</w:t>
                  </w:r>
                  <w:r w:rsidRPr="00227C3F">
                    <w:rPr>
                      <w:rFonts w:ascii="Verdana" w:hAnsi="Verdana" w:cs="Tahoma"/>
                      <w:sz w:val="20"/>
                      <w:szCs w:val="20"/>
                    </w:rPr>
                    <w:t>,</w:t>
                  </w:r>
                  <w:r w:rsidR="007534AC" w:rsidRPr="00227C3F">
                    <w:rPr>
                      <w:rFonts w:ascii="Verdana" w:hAnsi="Verdana" w:cs="Tahoma"/>
                      <w:sz w:val="20"/>
                      <w:szCs w:val="20"/>
                    </w:rPr>
                    <w:t>50</w:t>
                  </w:r>
                  <w:r w:rsidRPr="00227C3F">
                    <w:rPr>
                      <w:rFonts w:ascii="Verdana" w:hAnsi="Verdana" w:cs="Tahoma"/>
                      <w:sz w:val="20"/>
                      <w:szCs w:val="20"/>
                    </w:rPr>
                    <w:t xml:space="preserve"> pp.</w:t>
                  </w:r>
                  <w:r w:rsidR="004B17DC" w:rsidRPr="00227C3F">
                    <w:rPr>
                      <w:rFonts w:ascii="Verdana" w:hAnsi="Verdana" w:cs="Tahoma"/>
                      <w:sz w:val="20"/>
                      <w:szCs w:val="20"/>
                    </w:rPr>
                    <w:t xml:space="preserve"> </w:t>
                  </w:r>
                  <w:r w:rsidRPr="00227C3F">
                    <w:rPr>
                      <w:rFonts w:ascii="Verdana" w:hAnsi="Verdana" w:cs="Tahoma"/>
                      <w:sz w:val="20"/>
                      <w:szCs w:val="20"/>
                    </w:rPr>
                    <w:t xml:space="preserve">excl. </w:t>
                  </w:r>
                  <w:r w:rsidR="001945B1">
                    <w:rPr>
                      <w:rFonts w:ascii="Verdana" w:hAnsi="Verdana" w:cs="Tahoma"/>
                      <w:sz w:val="20"/>
                      <w:szCs w:val="20"/>
                    </w:rPr>
                    <w:t>9%</w:t>
                  </w:r>
                  <w:r w:rsidRPr="00227C3F">
                    <w:rPr>
                      <w:rFonts w:ascii="Verdana" w:hAnsi="Verdana" w:cs="Tahoma"/>
                      <w:sz w:val="20"/>
                      <w:szCs w:val="20"/>
                    </w:rPr>
                    <w:t xml:space="preserve"> btw</w:t>
                  </w:r>
                  <w:r w:rsidR="000A51B9" w:rsidRPr="00227C3F">
                    <w:rPr>
                      <w:rFonts w:ascii="Verdana" w:hAnsi="Verdana" w:cs="Tahoma"/>
                      <w:sz w:val="20"/>
                      <w:szCs w:val="20"/>
                    </w:rPr>
                    <w:t xml:space="preserve">      x    </w:t>
                  </w:r>
                  <w:r w:rsidR="000A51B9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personen</w:t>
                  </w:r>
                </w:p>
                <w:p w14:paraId="202C55F5" w14:textId="77777777" w:rsidR="00F643DE" w:rsidRDefault="00F643DE" w:rsidP="00681041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5FEA4EDA" w14:textId="50381493" w:rsidR="00B160C2" w:rsidRPr="00227C3F" w:rsidRDefault="00645FC9" w:rsidP="00681041">
                  <w:pPr>
                    <w:rPr>
                      <w:rFonts w:ascii="Verdana" w:hAnsi="Verdana" w:cs="Tahoma"/>
                      <w:sz w:val="20"/>
                      <w:szCs w:val="20"/>
                    </w:rPr>
                  </w:pPr>
                  <w:proofErr w:type="spellStart"/>
                  <w:r w:rsidRPr="00645FC9">
                    <w:rPr>
                      <w:rFonts w:ascii="Verdana" w:hAnsi="Verdana" w:cs="Tahoma"/>
                      <w:sz w:val="20"/>
                      <w:szCs w:val="20"/>
                    </w:rPr>
                    <w:t>Boeuf</w:t>
                  </w:r>
                  <w:proofErr w:type="spellEnd"/>
                  <w:r w:rsidRPr="00645FC9">
                    <w:rPr>
                      <w:rFonts w:ascii="Verdana" w:hAnsi="Verdan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45FC9">
                    <w:rPr>
                      <w:rFonts w:ascii="Verdana" w:hAnsi="Verdana" w:cs="Tahoma"/>
                      <w:sz w:val="20"/>
                      <w:szCs w:val="20"/>
                    </w:rPr>
                    <w:t>bourguignon</w:t>
                  </w:r>
                  <w:proofErr w:type="spellEnd"/>
                  <w:r w:rsidR="003246B4" w:rsidRPr="00227C3F">
                    <w:rPr>
                      <w:rFonts w:ascii="Verdana" w:hAnsi="Verdana" w:cs="Tahoma"/>
                      <w:sz w:val="20"/>
                      <w:szCs w:val="20"/>
                    </w:rPr>
                    <w:t xml:space="preserve"> </w:t>
                  </w:r>
                  <w:r w:rsidR="00A5302C" w:rsidRPr="00227C3F">
                    <w:rPr>
                      <w:rFonts w:ascii="Verdana" w:hAnsi="Verdana" w:cs="Tahoma"/>
                      <w:sz w:val="20"/>
                      <w:szCs w:val="20"/>
                    </w:rPr>
                    <w:t>(warm</w:t>
                  </w:r>
                  <w:r w:rsidR="00B24BC7" w:rsidRPr="00227C3F">
                    <w:rPr>
                      <w:rFonts w:ascii="Verdana" w:hAnsi="Verdana" w:cs="Tahoma"/>
                      <w:sz w:val="20"/>
                      <w:szCs w:val="20"/>
                    </w:rPr>
                    <w:t>)</w:t>
                  </w:r>
                </w:p>
                <w:p w14:paraId="3ADFD989" w14:textId="23803790" w:rsidR="00120F14" w:rsidRPr="00227C3F" w:rsidRDefault="00526323" w:rsidP="00681041">
                  <w:pPr>
                    <w:rPr>
                      <w:rFonts w:ascii="Verdana" w:hAnsi="Verdana" w:cs="Tahoma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sz w:val="20"/>
                      <w:szCs w:val="20"/>
                    </w:rPr>
                    <w:t xml:space="preserve">Gemengde </w:t>
                  </w:r>
                  <w:r w:rsidR="00BB1198">
                    <w:rPr>
                      <w:rFonts w:ascii="Verdana" w:hAnsi="Verdana" w:cs="Tahoma"/>
                      <w:sz w:val="20"/>
                      <w:szCs w:val="20"/>
                    </w:rPr>
                    <w:t>rauwkost</w:t>
                  </w:r>
                </w:p>
                <w:p w14:paraId="38A93C87" w14:textId="77777777" w:rsidR="00F643DE" w:rsidRPr="00227C3F" w:rsidRDefault="00F643DE" w:rsidP="00681041">
                  <w:pPr>
                    <w:rPr>
                      <w:rFonts w:ascii="Verdana" w:hAnsi="Verdana" w:cs="Tahoma"/>
                      <w:sz w:val="20"/>
                      <w:szCs w:val="20"/>
                    </w:rPr>
                  </w:pPr>
                  <w:r w:rsidRPr="00227C3F">
                    <w:rPr>
                      <w:rFonts w:ascii="Verdana" w:hAnsi="Verdana" w:cs="Tahoma"/>
                      <w:sz w:val="20"/>
                      <w:szCs w:val="20"/>
                    </w:rPr>
                    <w:t>Diverse broodsoorten op houten plank of</w:t>
                  </w:r>
                  <w:r w:rsidR="00E30B69" w:rsidRPr="00227C3F">
                    <w:rPr>
                      <w:rFonts w:ascii="Verdana" w:hAnsi="Verdana" w:cs="Tahoma"/>
                      <w:sz w:val="20"/>
                      <w:szCs w:val="20"/>
                    </w:rPr>
                    <w:t xml:space="preserve"> in </w:t>
                  </w:r>
                  <w:r w:rsidRPr="00227C3F">
                    <w:rPr>
                      <w:rFonts w:ascii="Verdana" w:hAnsi="Verdana" w:cs="Tahoma"/>
                      <w:sz w:val="20"/>
                      <w:szCs w:val="20"/>
                    </w:rPr>
                    <w:t>mand</w:t>
                  </w:r>
                </w:p>
                <w:p w14:paraId="4F83E620" w14:textId="77777777" w:rsidR="00151E45" w:rsidRPr="00227C3F" w:rsidRDefault="00F643DE" w:rsidP="00681041">
                  <w:pPr>
                    <w:rPr>
                      <w:rFonts w:ascii="Verdana" w:hAnsi="Verdana" w:cs="Tahoma"/>
                      <w:sz w:val="20"/>
                      <w:szCs w:val="20"/>
                    </w:rPr>
                  </w:pPr>
                  <w:r w:rsidRPr="00227C3F">
                    <w:rPr>
                      <w:rFonts w:ascii="Verdana" w:hAnsi="Verdana" w:cs="Tahoma"/>
                      <w:sz w:val="20"/>
                      <w:szCs w:val="20"/>
                    </w:rPr>
                    <w:t>Beleg</w:t>
                  </w:r>
                  <w:r w:rsidR="007D5F65" w:rsidRPr="00227C3F">
                    <w:rPr>
                      <w:rFonts w:ascii="Verdana" w:hAnsi="Verdana" w:cs="Tahoma"/>
                      <w:sz w:val="20"/>
                      <w:szCs w:val="20"/>
                    </w:rPr>
                    <w:t>:</w:t>
                  </w:r>
                  <w:r w:rsidRPr="00227C3F">
                    <w:rPr>
                      <w:rFonts w:ascii="Verdana" w:hAnsi="Verdana" w:cs="Tahoma"/>
                      <w:sz w:val="20"/>
                      <w:szCs w:val="20"/>
                    </w:rPr>
                    <w:t xml:space="preserve"> vleeswaren,</w:t>
                  </w:r>
                  <w:r w:rsidR="007D5F65" w:rsidRPr="00227C3F">
                    <w:rPr>
                      <w:rFonts w:ascii="Verdana" w:hAnsi="Verdana" w:cs="Tahoma"/>
                      <w:sz w:val="20"/>
                      <w:szCs w:val="20"/>
                    </w:rPr>
                    <w:t xml:space="preserve"> </w:t>
                  </w:r>
                  <w:r w:rsidRPr="00227C3F">
                    <w:rPr>
                      <w:rFonts w:ascii="Verdana" w:hAnsi="Verdana" w:cs="Tahoma"/>
                      <w:sz w:val="20"/>
                      <w:szCs w:val="20"/>
                    </w:rPr>
                    <w:t>kaas,</w:t>
                  </w:r>
                  <w:r w:rsidR="007D5F65" w:rsidRPr="00227C3F">
                    <w:rPr>
                      <w:rFonts w:ascii="Verdana" w:hAnsi="Verdana" w:cs="Tahoma"/>
                      <w:sz w:val="20"/>
                      <w:szCs w:val="20"/>
                    </w:rPr>
                    <w:t xml:space="preserve"> </w:t>
                  </w:r>
                  <w:r w:rsidRPr="00227C3F">
                    <w:rPr>
                      <w:rFonts w:ascii="Verdana" w:hAnsi="Verdana" w:cs="Tahoma"/>
                      <w:sz w:val="20"/>
                      <w:szCs w:val="20"/>
                    </w:rPr>
                    <w:t>boter</w:t>
                  </w:r>
                  <w:r w:rsidR="006D7207" w:rsidRPr="00227C3F">
                    <w:rPr>
                      <w:rFonts w:ascii="Verdana" w:hAnsi="Verdana" w:cs="Tahoma"/>
                      <w:sz w:val="20"/>
                      <w:szCs w:val="20"/>
                    </w:rPr>
                    <w:t>, zoet beleg</w:t>
                  </w:r>
                </w:p>
                <w:p w14:paraId="122046B9" w14:textId="77777777" w:rsidR="00151E45" w:rsidRPr="00227C3F" w:rsidRDefault="00151E45" w:rsidP="00681041">
                  <w:pPr>
                    <w:rPr>
                      <w:rFonts w:ascii="Verdana" w:hAnsi="Verdana" w:cs="Tahoma"/>
                      <w:sz w:val="20"/>
                      <w:szCs w:val="20"/>
                    </w:rPr>
                  </w:pPr>
                </w:p>
                <w:p w14:paraId="7B45ECAA" w14:textId="77777777" w:rsidR="00151E45" w:rsidRPr="00227C3F" w:rsidRDefault="00151E45" w:rsidP="00681041">
                  <w:pPr>
                    <w:rPr>
                      <w:rFonts w:ascii="Verdana" w:hAnsi="Verdana" w:cs="Tahoma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4"/>
                  </w:tblGrid>
                  <w:tr w:rsidR="00227C3F" w:rsidRPr="00227C3F" w14:paraId="27B4B930" w14:textId="77777777" w:rsidTr="005F2072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44951E35" w14:textId="77777777" w:rsidR="00B55ADB" w:rsidRPr="00227C3F" w:rsidRDefault="00B55ADB" w:rsidP="00EA07F2">
                        <w:pPr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  <w:r w:rsidRPr="00227C3F"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 xml:space="preserve">Naam:  </w:t>
                        </w:r>
                      </w:p>
                    </w:tc>
                  </w:tr>
                  <w:tr w:rsidR="00227C3F" w:rsidRPr="00227C3F" w14:paraId="080EFCEA" w14:textId="77777777" w:rsidTr="005F2072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5B31296C" w14:textId="77777777" w:rsidR="00B55ADB" w:rsidRPr="00227C3F" w:rsidRDefault="00B55ADB" w:rsidP="00EA07F2">
                        <w:pPr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  <w:r w:rsidRPr="00227C3F"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 xml:space="preserve">Adres:  </w:t>
                        </w:r>
                      </w:p>
                    </w:tc>
                  </w:tr>
                  <w:tr w:rsidR="00227C3F" w:rsidRPr="00227C3F" w14:paraId="78F46724" w14:textId="77777777" w:rsidTr="005F2072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420946F8" w14:textId="77777777" w:rsidR="00B55ADB" w:rsidRPr="00227C3F" w:rsidRDefault="00B55ADB" w:rsidP="00EA07F2">
                        <w:pPr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  <w:r w:rsidRPr="00227C3F"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 xml:space="preserve">Telefoon: </w:t>
                        </w:r>
                      </w:p>
                    </w:tc>
                  </w:tr>
                  <w:tr w:rsidR="00227C3F" w:rsidRPr="00227C3F" w14:paraId="6A94E46B" w14:textId="77777777" w:rsidTr="005F2072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5325C21E" w14:textId="77777777" w:rsidR="00B55ADB" w:rsidRPr="00227C3F" w:rsidRDefault="00B55ADB" w:rsidP="00EA07F2">
                        <w:pPr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  <w:r w:rsidRPr="00227C3F"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>1</w:t>
                        </w:r>
                        <w:r w:rsidR="00F51776" w:rsidRPr="00227C3F">
                          <w:rPr>
                            <w:rFonts w:ascii="Verdana" w:hAnsi="Verdana" w:cs="Tahoma"/>
                            <w:sz w:val="20"/>
                            <w:szCs w:val="20"/>
                            <w:vertAlign w:val="superscript"/>
                          </w:rPr>
                          <w:t>e</w:t>
                        </w:r>
                        <w:r w:rsidR="00F51776" w:rsidRPr="00227C3F"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>/2</w:t>
                        </w:r>
                        <w:r w:rsidR="00A5302C" w:rsidRPr="00227C3F">
                          <w:rPr>
                            <w:rFonts w:ascii="Verdana" w:hAnsi="Verdana" w:cs="Tahoma"/>
                            <w:sz w:val="20"/>
                            <w:szCs w:val="20"/>
                            <w:vertAlign w:val="superscript"/>
                          </w:rPr>
                          <w:t>e</w:t>
                        </w:r>
                        <w:r w:rsidR="00A5302C" w:rsidRPr="00227C3F"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 xml:space="preserve"> Kerstdag</w:t>
                        </w:r>
                        <w:r w:rsidRPr="00227C3F"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 xml:space="preserve"> </w:t>
                        </w:r>
                        <w:r w:rsidR="00A5302C" w:rsidRPr="00227C3F"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>omcirkelen Gewenste</w:t>
                        </w:r>
                        <w:r w:rsidRPr="00227C3F"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 xml:space="preserve"> </w:t>
                        </w:r>
                        <w:r w:rsidR="00FB604E" w:rsidRPr="00227C3F"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>tijd:</w:t>
                        </w:r>
                        <w:r w:rsidRPr="00227C3F"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</w:tr>
                  <w:tr w:rsidR="00227C3F" w:rsidRPr="00227C3F" w14:paraId="79302A76" w14:textId="77777777" w:rsidTr="005F2072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6D0BCFCF" w14:textId="77777777" w:rsidR="00B55ADB" w:rsidRPr="00227C3F" w:rsidRDefault="00B55ADB" w:rsidP="00EA07F2">
                        <w:pPr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  <w:r w:rsidRPr="00227C3F"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>Bedrag €</w:t>
                        </w:r>
                        <w:r w:rsidR="00EA07F2" w:rsidRPr="00227C3F"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 xml:space="preserve">                   </w:t>
                        </w:r>
                        <w:r w:rsidRPr="00227C3F"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 xml:space="preserve">  + </w:t>
                        </w:r>
                        <w:r w:rsidR="00042252"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>9</w:t>
                        </w:r>
                        <w:r w:rsidRPr="00227C3F"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  <w:t xml:space="preserve">% Btw = Totaal €  </w:t>
                        </w:r>
                      </w:p>
                    </w:tc>
                  </w:tr>
                  <w:tr w:rsidR="00227C3F" w:rsidRPr="00227C3F" w14:paraId="18E401AF" w14:textId="77777777" w:rsidTr="005F2072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54"/>
                          <w:gridCol w:w="5030"/>
                        </w:tblGrid>
                        <w:tr w:rsidR="00227C3F" w:rsidRPr="00227C3F" w14:paraId="650E5B55" w14:textId="77777777" w:rsidTr="005F2072">
                          <w:trPr>
                            <w:tblCellSpacing w:w="0" w:type="dxa"/>
                          </w:trPr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14:paraId="47D9F138" w14:textId="77777777" w:rsidR="00B55ADB" w:rsidRPr="00227C3F" w:rsidRDefault="00B55ADB" w:rsidP="005F2072">
                              <w:pPr>
                                <w:jc w:val="right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227C3F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Handtekening:</w:t>
                              </w:r>
                            </w:p>
                          </w:tc>
                          <w:tc>
                            <w:tcPr>
                              <w:tcW w:w="5119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outset" w:sz="6" w:space="0" w:color="CCCCCC"/>
                                  <w:left w:val="outset" w:sz="6" w:space="0" w:color="CCCCCC"/>
                                  <w:bottom w:val="outset" w:sz="6" w:space="0" w:color="CCCCCC"/>
                                  <w:right w:val="outset" w:sz="6" w:space="0" w:color="CCCCCC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54"/>
                              </w:tblGrid>
                              <w:tr w:rsidR="00227C3F" w:rsidRPr="00227C3F" w14:paraId="39EAD1A9" w14:textId="77777777" w:rsidTr="005F207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43" w:type="dxa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vAlign w:val="center"/>
                                    <w:hideMark/>
                                  </w:tcPr>
                                  <w:p w14:paraId="0F07D108" w14:textId="77777777" w:rsidR="00B55ADB" w:rsidRPr="00227C3F" w:rsidRDefault="00B55ADB" w:rsidP="005F2072">
                                    <w:pPr>
                                      <w:rPr>
                                        <w:rFonts w:ascii="Verdana" w:hAnsi="Verdana"/>
                                        <w:sz w:val="20"/>
                                        <w:szCs w:val="20"/>
                                      </w:rPr>
                                    </w:pPr>
                                    <w:r w:rsidRPr="00227C3F">
                                      <w:rPr>
                                        <w:rFonts w:ascii="Verdana" w:hAnsi="Verdana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007A0B41" w14:textId="77777777" w:rsidR="00B55ADB" w:rsidRPr="00227C3F" w:rsidRDefault="00B55ADB" w:rsidP="005F2072">
                              <w:pP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2D2B7D9" w14:textId="77777777" w:rsidR="00B55ADB" w:rsidRPr="00227C3F" w:rsidRDefault="00B55ADB" w:rsidP="005F2072">
                        <w:pPr>
                          <w:rPr>
                            <w:rFonts w:ascii="Verdana" w:hAnsi="Verdan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E21682B" w14:textId="77777777" w:rsidR="00151E45" w:rsidRPr="00227C3F" w:rsidRDefault="00151E45" w:rsidP="00681041">
                  <w:pPr>
                    <w:rPr>
                      <w:rFonts w:ascii="Verdana" w:hAnsi="Verdana" w:cs="Tahoma"/>
                      <w:sz w:val="20"/>
                      <w:szCs w:val="20"/>
                    </w:rPr>
                  </w:pPr>
                </w:p>
                <w:p w14:paraId="62A63267" w14:textId="77777777" w:rsidR="00151E45" w:rsidRPr="00227C3F" w:rsidRDefault="00151E45" w:rsidP="00681041">
                  <w:pPr>
                    <w:rPr>
                      <w:rFonts w:ascii="Verdana" w:hAnsi="Verdana" w:cs="Tahoma"/>
                      <w:sz w:val="20"/>
                      <w:szCs w:val="20"/>
                    </w:rPr>
                  </w:pPr>
                </w:p>
                <w:p w14:paraId="1CE89221" w14:textId="77777777" w:rsidR="00151E45" w:rsidRPr="00227C3F" w:rsidRDefault="00B7701C" w:rsidP="00681041">
                  <w:pPr>
                    <w:rPr>
                      <w:rFonts w:ascii="Verdana" w:hAnsi="Verdana" w:cs="Tahoma"/>
                      <w:sz w:val="20"/>
                      <w:szCs w:val="20"/>
                    </w:rPr>
                  </w:pPr>
                  <w:r w:rsidRPr="00227C3F">
                    <w:rPr>
                      <w:rFonts w:ascii="Verdana" w:hAnsi="Verdana" w:cs="Tahoma"/>
                      <w:sz w:val="20"/>
                      <w:szCs w:val="20"/>
                    </w:rPr>
                    <w:t>Bladzijde 3</w:t>
                  </w:r>
                </w:p>
                <w:p w14:paraId="213AC75E" w14:textId="77777777" w:rsidR="00F32BB3" w:rsidRPr="00227C3F" w:rsidRDefault="00F32BB3" w:rsidP="00F643DE">
                  <w:pPr>
                    <w:rPr>
                      <w:rFonts w:ascii="Verdana" w:hAnsi="Verdana" w:cs="Tahoma"/>
                      <w:sz w:val="20"/>
                      <w:szCs w:val="20"/>
                    </w:rPr>
                  </w:pPr>
                </w:p>
                <w:p w14:paraId="66FF30A5" w14:textId="77777777" w:rsidR="00F32BB3" w:rsidRPr="00227C3F" w:rsidRDefault="00F32BB3" w:rsidP="00F643DE">
                  <w:pPr>
                    <w:rPr>
                      <w:rFonts w:ascii="Verdana" w:hAnsi="Verdana" w:cs="Tahoma"/>
                      <w:sz w:val="20"/>
                      <w:szCs w:val="20"/>
                    </w:rPr>
                  </w:pPr>
                </w:p>
                <w:p w14:paraId="66FA1F6D" w14:textId="77777777" w:rsidR="00F32BB3" w:rsidRPr="00227C3F" w:rsidRDefault="00F32BB3" w:rsidP="00F643DE">
                  <w:pPr>
                    <w:rPr>
                      <w:rFonts w:ascii="Verdana" w:hAnsi="Verdana" w:cs="Tahoma"/>
                      <w:sz w:val="20"/>
                      <w:szCs w:val="20"/>
                    </w:rPr>
                  </w:pPr>
                </w:p>
                <w:p w14:paraId="2494919C" w14:textId="77777777" w:rsidR="00F32BB3" w:rsidRPr="00227C3F" w:rsidRDefault="00F32BB3" w:rsidP="00F643DE">
                  <w:pPr>
                    <w:rPr>
                      <w:rFonts w:ascii="Verdana" w:hAnsi="Verdana" w:cs="Tahoma"/>
                      <w:sz w:val="20"/>
                      <w:szCs w:val="20"/>
                    </w:rPr>
                  </w:pPr>
                </w:p>
                <w:p w14:paraId="72A2CE8F" w14:textId="77777777" w:rsidR="00F32BB3" w:rsidRPr="00227C3F" w:rsidRDefault="00F32BB3" w:rsidP="00F643DE">
                  <w:pPr>
                    <w:rPr>
                      <w:rFonts w:ascii="Verdana" w:hAnsi="Verdana" w:cs="Tahoma"/>
                      <w:sz w:val="20"/>
                      <w:szCs w:val="20"/>
                    </w:rPr>
                  </w:pPr>
                </w:p>
                <w:p w14:paraId="6ADB2953" w14:textId="77777777" w:rsidR="00F32BB3" w:rsidRPr="00227C3F" w:rsidRDefault="00F32BB3" w:rsidP="00F643DE">
                  <w:pPr>
                    <w:rPr>
                      <w:rFonts w:ascii="Verdana" w:hAnsi="Verdana" w:cs="Tahoma"/>
                      <w:sz w:val="20"/>
                      <w:szCs w:val="20"/>
                    </w:rPr>
                  </w:pPr>
                </w:p>
                <w:p w14:paraId="74CD4C36" w14:textId="77777777" w:rsidR="00F32BB3" w:rsidRPr="00227C3F" w:rsidRDefault="00F32BB3" w:rsidP="00F643DE">
                  <w:pPr>
                    <w:rPr>
                      <w:rFonts w:ascii="Verdana" w:hAnsi="Verdana" w:cs="Tahoma"/>
                      <w:sz w:val="20"/>
                      <w:szCs w:val="20"/>
                    </w:rPr>
                  </w:pPr>
                </w:p>
                <w:p w14:paraId="02F1A596" w14:textId="77777777" w:rsidR="00F32BB3" w:rsidRPr="00227C3F" w:rsidRDefault="00F32BB3" w:rsidP="00F643DE">
                  <w:pPr>
                    <w:rPr>
                      <w:rFonts w:ascii="Verdana" w:hAnsi="Verdana" w:cs="Tahoma"/>
                      <w:sz w:val="20"/>
                      <w:szCs w:val="20"/>
                    </w:rPr>
                  </w:pPr>
                </w:p>
                <w:p w14:paraId="0B6A299C" w14:textId="77777777" w:rsidR="00427CE9" w:rsidRDefault="00427CE9" w:rsidP="00F643DE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02CB0F68" w14:textId="77777777" w:rsidR="00427CE9" w:rsidRDefault="00427CE9" w:rsidP="00F643DE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431AC90F" w14:textId="77777777" w:rsidR="00427CE9" w:rsidRDefault="00427CE9" w:rsidP="00F643DE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75A02F8D" w14:textId="77777777" w:rsidR="00427CE9" w:rsidRDefault="00427CE9" w:rsidP="00F643DE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1D4D1BC7" w14:textId="77777777" w:rsidR="00427CE9" w:rsidRDefault="00427CE9" w:rsidP="00F643DE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322F55F8" w14:textId="77777777" w:rsidR="00EB6A1E" w:rsidRDefault="00EB6A1E" w:rsidP="00F643DE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</w:p>
                <w:p w14:paraId="5D01D92B" w14:textId="77777777" w:rsidR="007534AC" w:rsidRPr="008B589D" w:rsidRDefault="00A26E84" w:rsidP="00F643DE">
                  <w:pPr>
                    <w:rPr>
                      <w:rFonts w:ascii="Verdana" w:hAnsi="Verdana" w:cs="Tahoma"/>
                      <w:color w:val="FF0000"/>
                      <w:sz w:val="22"/>
                      <w:szCs w:val="22"/>
                    </w:rPr>
                  </w:pP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Organisatorische afspraken: </w:t>
                  </w: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br/>
                    <w:t>Alles onder voorbehoud i.v.m. beschikbaarheid en prijzen</w:t>
                  </w:r>
                  <w:r w:rsidR="005C45BE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.</w:t>
                  </w: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br/>
                    <w:t>I</w:t>
                  </w:r>
                  <w:r w:rsidR="005C45BE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n verband met de organisatie is</w:t>
                  </w: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het </w:t>
                  </w:r>
                  <w:r w:rsidR="00A5302C"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tijdig terugsturen</w:t>
                  </w: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van het res</w:t>
                  </w:r>
                  <w:r w:rsidR="005C45BE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erveringsformulier noodzakelijk</w:t>
                  </w: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.</w:t>
                  </w: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br/>
                    <w:t xml:space="preserve">De opdracht wordt bevestigd. </w:t>
                  </w: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br/>
                  </w:r>
                  <w:r w:rsidRPr="008B589D">
                    <w:rPr>
                      <w:rFonts w:ascii="Verdana" w:hAnsi="Verdana" w:cs="Tahoma"/>
                      <w:color w:val="FF0000"/>
                      <w:sz w:val="22"/>
                      <w:szCs w:val="22"/>
                    </w:rPr>
                    <w:t xml:space="preserve">U komt </w:t>
                  </w:r>
                  <w:r w:rsidR="00C26E9C" w:rsidRPr="008B589D">
                    <w:rPr>
                      <w:rFonts w:ascii="Verdana" w:hAnsi="Verdana" w:cs="Tahoma"/>
                      <w:color w:val="FF0000"/>
                      <w:sz w:val="22"/>
                      <w:szCs w:val="22"/>
                    </w:rPr>
                    <w:t>de</w:t>
                  </w:r>
                  <w:r w:rsidRPr="008B589D">
                    <w:rPr>
                      <w:rFonts w:ascii="Verdana" w:hAnsi="Verdana" w:cs="Tahoma"/>
                      <w:color w:val="FF0000"/>
                      <w:sz w:val="22"/>
                      <w:szCs w:val="22"/>
                    </w:rPr>
                    <w:t xml:space="preserve"> </w:t>
                  </w:r>
                  <w:r w:rsidR="00C26E9C" w:rsidRPr="008B589D">
                    <w:rPr>
                      <w:rFonts w:ascii="Verdana" w:hAnsi="Verdana" w:cs="Tahoma"/>
                      <w:color w:val="FF0000"/>
                      <w:sz w:val="22"/>
                      <w:szCs w:val="22"/>
                    </w:rPr>
                    <w:t>bestelling</w:t>
                  </w:r>
                  <w:r w:rsidRPr="008B589D">
                    <w:rPr>
                      <w:rFonts w:ascii="Verdana" w:hAnsi="Verdana" w:cs="Tahoma"/>
                      <w:color w:val="FF0000"/>
                      <w:sz w:val="22"/>
                      <w:szCs w:val="22"/>
                    </w:rPr>
                    <w:t xml:space="preserve"> zelf op </w:t>
                  </w:r>
                  <w:r w:rsidR="005336BC" w:rsidRPr="008B589D">
                    <w:rPr>
                      <w:rFonts w:ascii="Verdana" w:hAnsi="Verdana" w:cs="Tahoma"/>
                      <w:color w:val="FF0000"/>
                      <w:sz w:val="22"/>
                      <w:szCs w:val="22"/>
                    </w:rPr>
                    <w:t xml:space="preserve">de afgesproken </w:t>
                  </w:r>
                  <w:r w:rsidRPr="008B589D">
                    <w:rPr>
                      <w:rFonts w:ascii="Verdana" w:hAnsi="Verdana" w:cs="Tahoma"/>
                      <w:color w:val="FF0000"/>
                      <w:sz w:val="22"/>
                      <w:szCs w:val="22"/>
                    </w:rPr>
                    <w:t>tijd ophalen</w:t>
                  </w:r>
                  <w:r w:rsidR="00F643DE" w:rsidRPr="008B589D">
                    <w:rPr>
                      <w:rFonts w:ascii="Verdana" w:hAnsi="Verdana" w:cs="Tahoma"/>
                      <w:color w:val="FF0000"/>
                      <w:sz w:val="22"/>
                      <w:szCs w:val="22"/>
                    </w:rPr>
                    <w:t xml:space="preserve"> en </w:t>
                  </w:r>
                  <w:r w:rsidR="004B17DC" w:rsidRPr="008B589D">
                    <w:rPr>
                      <w:rFonts w:ascii="Verdana" w:hAnsi="Verdana" w:cs="Tahoma"/>
                      <w:color w:val="FF0000"/>
                      <w:sz w:val="22"/>
                      <w:szCs w:val="22"/>
                    </w:rPr>
                    <w:t xml:space="preserve">het serviesgoed </w:t>
                  </w:r>
                  <w:r w:rsidR="008B589D">
                    <w:rPr>
                      <w:rFonts w:ascii="Verdana" w:hAnsi="Verdana" w:cs="Tahoma"/>
                      <w:color w:val="FF0000"/>
                      <w:sz w:val="22"/>
                      <w:szCs w:val="22"/>
                    </w:rPr>
                    <w:t xml:space="preserve">en andere benodigdheden </w:t>
                  </w:r>
                  <w:r w:rsidR="005C45BE" w:rsidRPr="008B589D">
                    <w:rPr>
                      <w:rFonts w:ascii="Verdana" w:hAnsi="Verdana" w:cs="Tahoma"/>
                      <w:color w:val="FF0000"/>
                      <w:sz w:val="22"/>
                      <w:szCs w:val="22"/>
                    </w:rPr>
                    <w:t xml:space="preserve">schoon </w:t>
                  </w:r>
                  <w:r w:rsidR="00A5302C" w:rsidRPr="008B589D">
                    <w:rPr>
                      <w:rFonts w:ascii="Verdana" w:hAnsi="Verdana" w:cs="Tahoma"/>
                      <w:color w:val="FF0000"/>
                      <w:sz w:val="22"/>
                      <w:szCs w:val="22"/>
                    </w:rPr>
                    <w:t>terugbrengen.</w:t>
                  </w:r>
                  <w:r w:rsidRPr="008B589D">
                    <w:rPr>
                      <w:rFonts w:ascii="Verdana" w:hAnsi="Verdana" w:cs="Tahoma"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14:paraId="2AF52ACD" w14:textId="77777777" w:rsidR="00A26E84" w:rsidRPr="00805B4A" w:rsidRDefault="00A26E84" w:rsidP="007534AC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(</w:t>
                  </w:r>
                  <w:r w:rsidR="00A5302C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Contante</w:t>
                  </w:r>
                  <w:r w:rsidR="004B17DC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betaling gevraagd</w:t>
                  </w:r>
                  <w:r w:rsidR="007534AC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,</w:t>
                  </w:r>
                  <w:r w:rsidR="004B17DC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  <w:r w:rsidR="007534AC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u</w:t>
                  </w: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kunt niet pinnen)</w:t>
                  </w:r>
                </w:p>
              </w:tc>
            </w:tr>
            <w:tr w:rsidR="00805B4A" w:rsidRPr="00805B4A" w14:paraId="2FD994D8" w14:textId="77777777" w:rsidTr="0049151C">
              <w:trPr>
                <w:tblCellSpacing w:w="0" w:type="dxa"/>
              </w:trPr>
              <w:tc>
                <w:tcPr>
                  <w:tcW w:w="300" w:type="dxa"/>
                  <w:gridSpan w:val="2"/>
                  <w:vAlign w:val="center"/>
                  <w:hideMark/>
                </w:tcPr>
                <w:p w14:paraId="01413C70" w14:textId="77777777" w:rsidR="00A26E84" w:rsidRPr="00805B4A" w:rsidRDefault="00A26E84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8772" w:type="dxa"/>
                  <w:gridSpan w:val="3"/>
                  <w:vAlign w:val="center"/>
                  <w:hideMark/>
                </w:tcPr>
                <w:p w14:paraId="3EB849E3" w14:textId="77777777" w:rsidR="00A26E84" w:rsidRPr="00805B4A" w:rsidRDefault="00B96AB5" w:rsidP="00805B4A">
                  <w:pP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pict w14:anchorId="46D8978D">
                      <v:rect id="_x0000_i1029" style="width:0;height:1.5pt" o:hralign="center" o:hrstd="t" o:hr="t" fillcolor="#9d9da1" stroked="f"/>
                    </w:pict>
                  </w:r>
                </w:p>
                <w:p w14:paraId="3EF761F5" w14:textId="77777777" w:rsidR="004B17DC" w:rsidRDefault="00A26E84" w:rsidP="00805B4A">
                  <w:pPr>
                    <w:pStyle w:val="Normaalweb"/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Ik verwijs u naar alle levering</w:t>
                  </w:r>
                  <w:r w:rsidR="004B17DC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svoorwaarden die van toepassing</w:t>
                  </w: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zijn. Z</w:t>
                  </w:r>
                  <w:r w:rsidR="004B17DC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e </w:t>
                  </w:r>
                  <w:r w:rsidR="00A5302C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zijn te</w:t>
                  </w:r>
                  <w:r w:rsidR="004B17DC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zien op de website.  </w:t>
                  </w: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(</w:t>
                  </w:r>
                  <w:r w:rsidR="00A5302C"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Zie</w:t>
                  </w: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hieronder of vraag </w:t>
                  </w:r>
                  <w:r w:rsidR="00FB098E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er naar)</w:t>
                  </w:r>
                </w:p>
                <w:p w14:paraId="3375C6CD" w14:textId="77777777" w:rsidR="00A26E84" w:rsidRPr="00805B4A" w:rsidRDefault="00A26E84" w:rsidP="00805B4A">
                  <w:pPr>
                    <w:pStyle w:val="Normaalweb"/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br/>
                    <w:t xml:space="preserve">Wij wensen u alvast </w:t>
                  </w:r>
                  <w:r w:rsidR="004B17DC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fijne feestdagen en bedanken u </w:t>
                  </w: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voor de bestelling. </w:t>
                  </w: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br/>
                  </w: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br/>
                    <w:t>Met vriendelijke groet,</w:t>
                  </w: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br/>
                    <w:t>Fam. van Eldijk</w:t>
                  </w: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br/>
                    <w:t>Ir.</w:t>
                  </w:r>
                  <w:r w:rsidR="004B17DC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</w:t>
                  </w: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va</w:t>
                  </w:r>
                  <w:r w:rsidR="004B17DC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n </w:t>
                  </w: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Stuivenbergweg 61</w:t>
                  </w: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br/>
                    <w:t>6645 AB Winssen</w:t>
                  </w:r>
                </w:p>
                <w:p w14:paraId="4858754C" w14:textId="77777777" w:rsidR="00A26E84" w:rsidRPr="00805B4A" w:rsidRDefault="00A26E84" w:rsidP="00805B4A">
                  <w:pPr>
                    <w:pStyle w:val="Kop6"/>
                    <w:rPr>
                      <w:rFonts w:ascii="Verdana" w:hAnsi="Verdana" w:cs="Tahoma"/>
                      <w:b w:val="0"/>
                      <w:bCs w:val="0"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Style w:val="Zwaar"/>
                      <w:rFonts w:ascii="Verdana" w:hAnsi="Verdana" w:cs="Tahoma"/>
                      <w:b/>
                      <w:bCs/>
                      <w:color w:val="663333"/>
                      <w:sz w:val="20"/>
                      <w:szCs w:val="20"/>
                    </w:rPr>
                    <w:t>Tel. 0487-522908         </w:t>
                  </w:r>
                </w:p>
                <w:p w14:paraId="0498C1C0" w14:textId="77777777" w:rsidR="00A26E84" w:rsidRDefault="00A26E84" w:rsidP="00805B4A">
                  <w:pPr>
                    <w:pStyle w:val="Normaalweb"/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Kijkt u op onze </w:t>
                  </w:r>
                  <w:r w:rsidR="00A5302C"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>website:</w:t>
                  </w:r>
                  <w:r w:rsidRPr="00805B4A"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  <w:t xml:space="preserve"> voor mogelijkheden op andere momenten van het jaar.</w:t>
                  </w:r>
                </w:p>
                <w:p w14:paraId="734D8DC2" w14:textId="77777777" w:rsidR="0049151C" w:rsidRDefault="00B96AB5" w:rsidP="00805B4A">
                  <w:pPr>
                    <w:pStyle w:val="Normaalweb"/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hyperlink r:id="rId9" w:history="1">
                    <w:r w:rsidR="0049151C" w:rsidRPr="00B44836">
                      <w:rPr>
                        <w:rStyle w:val="Hyperlink"/>
                        <w:rFonts w:ascii="Verdana" w:hAnsi="Verdana" w:cs="Tahoma"/>
                        <w:sz w:val="20"/>
                        <w:szCs w:val="20"/>
                      </w:rPr>
                      <w:t>www.eetservicevaneldijk.nl</w:t>
                    </w:r>
                  </w:hyperlink>
                </w:p>
                <w:p w14:paraId="01442F5C" w14:textId="77777777" w:rsidR="0049151C" w:rsidRPr="00805B4A" w:rsidRDefault="00B96AB5" w:rsidP="00805B4A">
                  <w:pPr>
                    <w:pStyle w:val="Normaalweb"/>
                    <w:rPr>
                      <w:rFonts w:ascii="Verdana" w:hAnsi="Verdana" w:cs="Tahoma"/>
                      <w:color w:val="663333"/>
                      <w:sz w:val="20"/>
                      <w:szCs w:val="20"/>
                    </w:rPr>
                  </w:pPr>
                  <w:hyperlink r:id="rId10" w:history="1">
                    <w:r w:rsidR="00681041" w:rsidRPr="00084BC7">
                      <w:rPr>
                        <w:rStyle w:val="Hyperlink"/>
                        <w:rFonts w:ascii="Verdana" w:hAnsi="Verdana" w:cs="Tahoma"/>
                        <w:sz w:val="20"/>
                        <w:szCs w:val="20"/>
                      </w:rPr>
                      <w:t>info@eetservicevaneldijk.nl</w:t>
                    </w:r>
                  </w:hyperlink>
                </w:p>
              </w:tc>
            </w:tr>
            <w:tr w:rsidR="00A26E84" w:rsidRPr="00805B4A" w14:paraId="4FA4AEBF" w14:textId="77777777" w:rsidTr="0049151C">
              <w:trPr>
                <w:tblCellSpacing w:w="0" w:type="dxa"/>
              </w:trPr>
              <w:tc>
                <w:tcPr>
                  <w:tcW w:w="9072" w:type="dxa"/>
                  <w:gridSpan w:val="5"/>
                  <w:vAlign w:val="center"/>
                  <w:hideMark/>
                </w:tcPr>
                <w:p w14:paraId="492FF3B1" w14:textId="77777777" w:rsidR="00A26E84" w:rsidRPr="00805B4A" w:rsidRDefault="00B96AB5" w:rsidP="00805B4A">
                  <w:pPr>
                    <w:rPr>
                      <w:rFonts w:ascii="Verdana" w:hAnsi="Verdana"/>
                      <w:color w:val="66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663333"/>
                      <w:sz w:val="20"/>
                      <w:szCs w:val="20"/>
                    </w:rPr>
                    <w:pict w14:anchorId="7E3AC473">
                      <v:rect id="_x0000_i1030" style="width:0;height:1.5pt" o:hralign="center" o:hrstd="t" o:hrnoshade="t" o:hr="t" fillcolor="#633" stroked="f"/>
                    </w:pict>
                  </w:r>
                </w:p>
              </w:tc>
            </w:tr>
          </w:tbl>
          <w:p w14:paraId="7BD0A4A8" w14:textId="77777777" w:rsidR="00A26E84" w:rsidRPr="00805B4A" w:rsidRDefault="00A26E84" w:rsidP="00805B4A">
            <w:pPr>
              <w:rPr>
                <w:rFonts w:ascii="Verdana" w:hAnsi="Verdana"/>
                <w:color w:val="663333"/>
                <w:sz w:val="20"/>
                <w:szCs w:val="20"/>
              </w:rPr>
            </w:pPr>
          </w:p>
        </w:tc>
      </w:tr>
    </w:tbl>
    <w:p w14:paraId="3F89A0E8" w14:textId="77777777" w:rsidR="00805B4A" w:rsidRPr="00805B4A" w:rsidRDefault="007A375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</w:t>
      </w:r>
      <w:r w:rsidR="00B7701C">
        <w:rPr>
          <w:rFonts w:ascii="Verdana" w:hAnsi="Verdana"/>
          <w:sz w:val="20"/>
          <w:szCs w:val="20"/>
        </w:rPr>
        <w:t>Bladzijde 4</w:t>
      </w:r>
    </w:p>
    <w:sectPr w:rsidR="00805B4A" w:rsidRPr="00805B4A" w:rsidSect="00427CE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3FCCF" w14:textId="77777777" w:rsidR="00B96AB5" w:rsidRDefault="00B96AB5" w:rsidP="007A3755">
      <w:r>
        <w:separator/>
      </w:r>
    </w:p>
  </w:endnote>
  <w:endnote w:type="continuationSeparator" w:id="0">
    <w:p w14:paraId="35E63DF2" w14:textId="77777777" w:rsidR="00B96AB5" w:rsidRDefault="00B96AB5" w:rsidP="007A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E690A" w14:textId="77777777" w:rsidR="00B96AB5" w:rsidRDefault="00B96AB5" w:rsidP="007A3755">
      <w:r>
        <w:separator/>
      </w:r>
    </w:p>
  </w:footnote>
  <w:footnote w:type="continuationSeparator" w:id="0">
    <w:p w14:paraId="071264AF" w14:textId="77777777" w:rsidR="00B96AB5" w:rsidRDefault="00B96AB5" w:rsidP="007A3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84"/>
    <w:rsid w:val="00000424"/>
    <w:rsid w:val="0000371A"/>
    <w:rsid w:val="000046A1"/>
    <w:rsid w:val="000050BC"/>
    <w:rsid w:val="00006708"/>
    <w:rsid w:val="00012D0F"/>
    <w:rsid w:val="00014314"/>
    <w:rsid w:val="00020B0B"/>
    <w:rsid w:val="00033585"/>
    <w:rsid w:val="00033F28"/>
    <w:rsid w:val="000362CF"/>
    <w:rsid w:val="00037792"/>
    <w:rsid w:val="00042252"/>
    <w:rsid w:val="00047A32"/>
    <w:rsid w:val="00052405"/>
    <w:rsid w:val="000564C3"/>
    <w:rsid w:val="00057245"/>
    <w:rsid w:val="00062DD1"/>
    <w:rsid w:val="00063206"/>
    <w:rsid w:val="00065681"/>
    <w:rsid w:val="0006602E"/>
    <w:rsid w:val="00067DD3"/>
    <w:rsid w:val="00081404"/>
    <w:rsid w:val="00084C78"/>
    <w:rsid w:val="0008709A"/>
    <w:rsid w:val="0009174A"/>
    <w:rsid w:val="000A1FDC"/>
    <w:rsid w:val="000A51B9"/>
    <w:rsid w:val="000B1859"/>
    <w:rsid w:val="000B377A"/>
    <w:rsid w:val="000B3A91"/>
    <w:rsid w:val="000B6925"/>
    <w:rsid w:val="000C1858"/>
    <w:rsid w:val="000C220C"/>
    <w:rsid w:val="000E5941"/>
    <w:rsid w:val="000E7008"/>
    <w:rsid w:val="000E776C"/>
    <w:rsid w:val="000F048D"/>
    <w:rsid w:val="000F2A7C"/>
    <w:rsid w:val="00100E3A"/>
    <w:rsid w:val="001038B6"/>
    <w:rsid w:val="0010741A"/>
    <w:rsid w:val="00120F14"/>
    <w:rsid w:val="0013587D"/>
    <w:rsid w:val="00143468"/>
    <w:rsid w:val="00144CD9"/>
    <w:rsid w:val="00151E45"/>
    <w:rsid w:val="001627D0"/>
    <w:rsid w:val="00162DC2"/>
    <w:rsid w:val="00164A9A"/>
    <w:rsid w:val="001714DA"/>
    <w:rsid w:val="0017390A"/>
    <w:rsid w:val="0018029E"/>
    <w:rsid w:val="00183C83"/>
    <w:rsid w:val="001867DE"/>
    <w:rsid w:val="001912A0"/>
    <w:rsid w:val="00194305"/>
    <w:rsid w:val="001945B1"/>
    <w:rsid w:val="001A2C2F"/>
    <w:rsid w:val="001A4A3E"/>
    <w:rsid w:val="001B3582"/>
    <w:rsid w:val="001C453C"/>
    <w:rsid w:val="001C715B"/>
    <w:rsid w:val="001E2496"/>
    <w:rsid w:val="001E5AFE"/>
    <w:rsid w:val="00206814"/>
    <w:rsid w:val="00212CEC"/>
    <w:rsid w:val="002143BD"/>
    <w:rsid w:val="0021469B"/>
    <w:rsid w:val="00227C3F"/>
    <w:rsid w:val="002351BF"/>
    <w:rsid w:val="00235CEE"/>
    <w:rsid w:val="00236B14"/>
    <w:rsid w:val="0025715E"/>
    <w:rsid w:val="00261376"/>
    <w:rsid w:val="00265497"/>
    <w:rsid w:val="00271649"/>
    <w:rsid w:val="0027241A"/>
    <w:rsid w:val="0027793B"/>
    <w:rsid w:val="00281021"/>
    <w:rsid w:val="002A670F"/>
    <w:rsid w:val="002B4EA6"/>
    <w:rsid w:val="002B508A"/>
    <w:rsid w:val="002D4613"/>
    <w:rsid w:val="002D5CEE"/>
    <w:rsid w:val="002E464E"/>
    <w:rsid w:val="002F001C"/>
    <w:rsid w:val="002F3BD2"/>
    <w:rsid w:val="002F774D"/>
    <w:rsid w:val="00305251"/>
    <w:rsid w:val="00306DCA"/>
    <w:rsid w:val="003124AE"/>
    <w:rsid w:val="0032315D"/>
    <w:rsid w:val="003246B4"/>
    <w:rsid w:val="003274CD"/>
    <w:rsid w:val="00330616"/>
    <w:rsid w:val="0033701B"/>
    <w:rsid w:val="00340876"/>
    <w:rsid w:val="003475E8"/>
    <w:rsid w:val="00367EB4"/>
    <w:rsid w:val="00380B8D"/>
    <w:rsid w:val="00393F11"/>
    <w:rsid w:val="003A2C0B"/>
    <w:rsid w:val="003A399F"/>
    <w:rsid w:val="003A3E08"/>
    <w:rsid w:val="003A5C10"/>
    <w:rsid w:val="003B3B13"/>
    <w:rsid w:val="003C10F6"/>
    <w:rsid w:val="003D3E3B"/>
    <w:rsid w:val="003D699F"/>
    <w:rsid w:val="003E3D74"/>
    <w:rsid w:val="003E4D06"/>
    <w:rsid w:val="003F5148"/>
    <w:rsid w:val="00405B94"/>
    <w:rsid w:val="004124DE"/>
    <w:rsid w:val="00427CE9"/>
    <w:rsid w:val="00430377"/>
    <w:rsid w:val="0043390F"/>
    <w:rsid w:val="00433ABF"/>
    <w:rsid w:val="0043461B"/>
    <w:rsid w:val="00440750"/>
    <w:rsid w:val="00452187"/>
    <w:rsid w:val="004540AD"/>
    <w:rsid w:val="00457BA9"/>
    <w:rsid w:val="0046303B"/>
    <w:rsid w:val="00475731"/>
    <w:rsid w:val="00483935"/>
    <w:rsid w:val="00483CEF"/>
    <w:rsid w:val="0049151C"/>
    <w:rsid w:val="004921B5"/>
    <w:rsid w:val="004A37AC"/>
    <w:rsid w:val="004A747D"/>
    <w:rsid w:val="004B17DC"/>
    <w:rsid w:val="004D2025"/>
    <w:rsid w:val="004D352F"/>
    <w:rsid w:val="004E2929"/>
    <w:rsid w:val="004F1B7D"/>
    <w:rsid w:val="004F4D9E"/>
    <w:rsid w:val="004F548E"/>
    <w:rsid w:val="004F5F7B"/>
    <w:rsid w:val="004F7C6B"/>
    <w:rsid w:val="00506F73"/>
    <w:rsid w:val="00526323"/>
    <w:rsid w:val="005336BC"/>
    <w:rsid w:val="00537839"/>
    <w:rsid w:val="00553CD7"/>
    <w:rsid w:val="00555005"/>
    <w:rsid w:val="00560487"/>
    <w:rsid w:val="00563D54"/>
    <w:rsid w:val="00570434"/>
    <w:rsid w:val="0057419F"/>
    <w:rsid w:val="005761EC"/>
    <w:rsid w:val="00577884"/>
    <w:rsid w:val="005801AB"/>
    <w:rsid w:val="00582057"/>
    <w:rsid w:val="0058220F"/>
    <w:rsid w:val="005849B7"/>
    <w:rsid w:val="005A22C3"/>
    <w:rsid w:val="005B4D7C"/>
    <w:rsid w:val="005C0D45"/>
    <w:rsid w:val="005C45BE"/>
    <w:rsid w:val="005D3D87"/>
    <w:rsid w:val="005E16F0"/>
    <w:rsid w:val="005E1C45"/>
    <w:rsid w:val="005E622A"/>
    <w:rsid w:val="005F2072"/>
    <w:rsid w:val="005F7769"/>
    <w:rsid w:val="00603EBD"/>
    <w:rsid w:val="00604665"/>
    <w:rsid w:val="006211FD"/>
    <w:rsid w:val="0064224B"/>
    <w:rsid w:val="00643580"/>
    <w:rsid w:val="00645FC9"/>
    <w:rsid w:val="00647C37"/>
    <w:rsid w:val="00652E98"/>
    <w:rsid w:val="006779B9"/>
    <w:rsid w:val="00681041"/>
    <w:rsid w:val="00683033"/>
    <w:rsid w:val="0069223A"/>
    <w:rsid w:val="0069346A"/>
    <w:rsid w:val="006A1118"/>
    <w:rsid w:val="006C6A0E"/>
    <w:rsid w:val="006D7207"/>
    <w:rsid w:val="006E17FB"/>
    <w:rsid w:val="006E3053"/>
    <w:rsid w:val="006E4475"/>
    <w:rsid w:val="007015BC"/>
    <w:rsid w:val="00703C4E"/>
    <w:rsid w:val="00721CBC"/>
    <w:rsid w:val="007274C4"/>
    <w:rsid w:val="007428B8"/>
    <w:rsid w:val="00752499"/>
    <w:rsid w:val="007534AC"/>
    <w:rsid w:val="00753997"/>
    <w:rsid w:val="00756AFF"/>
    <w:rsid w:val="00760972"/>
    <w:rsid w:val="00761105"/>
    <w:rsid w:val="007674A7"/>
    <w:rsid w:val="00772E27"/>
    <w:rsid w:val="007761E4"/>
    <w:rsid w:val="00781EA5"/>
    <w:rsid w:val="00784063"/>
    <w:rsid w:val="00795113"/>
    <w:rsid w:val="00795AEB"/>
    <w:rsid w:val="007A3755"/>
    <w:rsid w:val="007A528A"/>
    <w:rsid w:val="007B6A2D"/>
    <w:rsid w:val="007D5825"/>
    <w:rsid w:val="007D5F65"/>
    <w:rsid w:val="007E016F"/>
    <w:rsid w:val="007E531D"/>
    <w:rsid w:val="008000B4"/>
    <w:rsid w:val="00805B4A"/>
    <w:rsid w:val="008263EE"/>
    <w:rsid w:val="00831D46"/>
    <w:rsid w:val="00833F93"/>
    <w:rsid w:val="00836F6C"/>
    <w:rsid w:val="00841D82"/>
    <w:rsid w:val="00842DA2"/>
    <w:rsid w:val="00850B91"/>
    <w:rsid w:val="00851C1F"/>
    <w:rsid w:val="008658AC"/>
    <w:rsid w:val="00870A65"/>
    <w:rsid w:val="008743FD"/>
    <w:rsid w:val="00884644"/>
    <w:rsid w:val="00886298"/>
    <w:rsid w:val="00886CE3"/>
    <w:rsid w:val="008B45D8"/>
    <w:rsid w:val="008B589D"/>
    <w:rsid w:val="008C1C98"/>
    <w:rsid w:val="008D3719"/>
    <w:rsid w:val="008E3890"/>
    <w:rsid w:val="008E446A"/>
    <w:rsid w:val="008E61A9"/>
    <w:rsid w:val="008E6442"/>
    <w:rsid w:val="008F2E20"/>
    <w:rsid w:val="00912419"/>
    <w:rsid w:val="009179A2"/>
    <w:rsid w:val="00920F76"/>
    <w:rsid w:val="00922AE2"/>
    <w:rsid w:val="00923544"/>
    <w:rsid w:val="00931853"/>
    <w:rsid w:val="0094724D"/>
    <w:rsid w:val="00954142"/>
    <w:rsid w:val="00954777"/>
    <w:rsid w:val="009601A6"/>
    <w:rsid w:val="00964FF5"/>
    <w:rsid w:val="00967019"/>
    <w:rsid w:val="00973F27"/>
    <w:rsid w:val="009761B2"/>
    <w:rsid w:val="00976F69"/>
    <w:rsid w:val="009775A8"/>
    <w:rsid w:val="00981731"/>
    <w:rsid w:val="0099786A"/>
    <w:rsid w:val="009B00F1"/>
    <w:rsid w:val="009B49FF"/>
    <w:rsid w:val="009D2CA0"/>
    <w:rsid w:val="009D2EB6"/>
    <w:rsid w:val="009D4FC4"/>
    <w:rsid w:val="009D6A1A"/>
    <w:rsid w:val="009F2851"/>
    <w:rsid w:val="00A008DE"/>
    <w:rsid w:val="00A02569"/>
    <w:rsid w:val="00A13A92"/>
    <w:rsid w:val="00A23088"/>
    <w:rsid w:val="00A23970"/>
    <w:rsid w:val="00A26E84"/>
    <w:rsid w:val="00A35903"/>
    <w:rsid w:val="00A37948"/>
    <w:rsid w:val="00A4078F"/>
    <w:rsid w:val="00A5302C"/>
    <w:rsid w:val="00A54979"/>
    <w:rsid w:val="00A64CCC"/>
    <w:rsid w:val="00A702F5"/>
    <w:rsid w:val="00A77986"/>
    <w:rsid w:val="00A85357"/>
    <w:rsid w:val="00A979DC"/>
    <w:rsid w:val="00AA04A8"/>
    <w:rsid w:val="00AA314F"/>
    <w:rsid w:val="00AA48B4"/>
    <w:rsid w:val="00AB3C2E"/>
    <w:rsid w:val="00AB3EFB"/>
    <w:rsid w:val="00AB42C6"/>
    <w:rsid w:val="00AC11E8"/>
    <w:rsid w:val="00AC3AE9"/>
    <w:rsid w:val="00AC59FD"/>
    <w:rsid w:val="00AD36B6"/>
    <w:rsid w:val="00AD4C1F"/>
    <w:rsid w:val="00AE59F7"/>
    <w:rsid w:val="00AF2629"/>
    <w:rsid w:val="00B01B0D"/>
    <w:rsid w:val="00B141FC"/>
    <w:rsid w:val="00B160C2"/>
    <w:rsid w:val="00B24BC7"/>
    <w:rsid w:val="00B25982"/>
    <w:rsid w:val="00B27591"/>
    <w:rsid w:val="00B27A74"/>
    <w:rsid w:val="00B30DEC"/>
    <w:rsid w:val="00B32362"/>
    <w:rsid w:val="00B33413"/>
    <w:rsid w:val="00B370A8"/>
    <w:rsid w:val="00B44836"/>
    <w:rsid w:val="00B50ABF"/>
    <w:rsid w:val="00B51BC6"/>
    <w:rsid w:val="00B524A3"/>
    <w:rsid w:val="00B54327"/>
    <w:rsid w:val="00B55ADB"/>
    <w:rsid w:val="00B63792"/>
    <w:rsid w:val="00B65259"/>
    <w:rsid w:val="00B7701C"/>
    <w:rsid w:val="00B81CE6"/>
    <w:rsid w:val="00B91442"/>
    <w:rsid w:val="00B91B23"/>
    <w:rsid w:val="00B95CA5"/>
    <w:rsid w:val="00B9681F"/>
    <w:rsid w:val="00B96AB5"/>
    <w:rsid w:val="00BA68D2"/>
    <w:rsid w:val="00BB1198"/>
    <w:rsid w:val="00BB5E1A"/>
    <w:rsid w:val="00BC05E0"/>
    <w:rsid w:val="00BD340A"/>
    <w:rsid w:val="00BF5782"/>
    <w:rsid w:val="00BF60F0"/>
    <w:rsid w:val="00C045F7"/>
    <w:rsid w:val="00C125BC"/>
    <w:rsid w:val="00C21A2D"/>
    <w:rsid w:val="00C24F88"/>
    <w:rsid w:val="00C264B9"/>
    <w:rsid w:val="00C26E9C"/>
    <w:rsid w:val="00C3404B"/>
    <w:rsid w:val="00C36EE7"/>
    <w:rsid w:val="00C37213"/>
    <w:rsid w:val="00C43A48"/>
    <w:rsid w:val="00C47773"/>
    <w:rsid w:val="00C539AE"/>
    <w:rsid w:val="00C60863"/>
    <w:rsid w:val="00C848C1"/>
    <w:rsid w:val="00C90CC8"/>
    <w:rsid w:val="00C937CE"/>
    <w:rsid w:val="00C95FC5"/>
    <w:rsid w:val="00CB0049"/>
    <w:rsid w:val="00CB17CC"/>
    <w:rsid w:val="00CD3923"/>
    <w:rsid w:val="00CD5EA4"/>
    <w:rsid w:val="00CD7EE0"/>
    <w:rsid w:val="00CE1BF1"/>
    <w:rsid w:val="00D0496B"/>
    <w:rsid w:val="00D06B07"/>
    <w:rsid w:val="00D10D16"/>
    <w:rsid w:val="00D11A6D"/>
    <w:rsid w:val="00D127AA"/>
    <w:rsid w:val="00D16B16"/>
    <w:rsid w:val="00D23C6D"/>
    <w:rsid w:val="00D26770"/>
    <w:rsid w:val="00D31A19"/>
    <w:rsid w:val="00D31C61"/>
    <w:rsid w:val="00D34143"/>
    <w:rsid w:val="00D350E1"/>
    <w:rsid w:val="00D35FFE"/>
    <w:rsid w:val="00D4214D"/>
    <w:rsid w:val="00D471F9"/>
    <w:rsid w:val="00D5072B"/>
    <w:rsid w:val="00D6408F"/>
    <w:rsid w:val="00D65461"/>
    <w:rsid w:val="00D67EA2"/>
    <w:rsid w:val="00D828BD"/>
    <w:rsid w:val="00D84A74"/>
    <w:rsid w:val="00D929DA"/>
    <w:rsid w:val="00D94266"/>
    <w:rsid w:val="00DA46F0"/>
    <w:rsid w:val="00DB38E4"/>
    <w:rsid w:val="00DB41CC"/>
    <w:rsid w:val="00DD2F77"/>
    <w:rsid w:val="00DE4E1C"/>
    <w:rsid w:val="00DF0E4C"/>
    <w:rsid w:val="00DF280D"/>
    <w:rsid w:val="00DF4637"/>
    <w:rsid w:val="00DF78CE"/>
    <w:rsid w:val="00E03851"/>
    <w:rsid w:val="00E03D24"/>
    <w:rsid w:val="00E30B69"/>
    <w:rsid w:val="00E32350"/>
    <w:rsid w:val="00E40246"/>
    <w:rsid w:val="00E43DAE"/>
    <w:rsid w:val="00E46505"/>
    <w:rsid w:val="00E4706C"/>
    <w:rsid w:val="00E53F86"/>
    <w:rsid w:val="00E54BA2"/>
    <w:rsid w:val="00E8198B"/>
    <w:rsid w:val="00E82411"/>
    <w:rsid w:val="00E85AF9"/>
    <w:rsid w:val="00E97694"/>
    <w:rsid w:val="00EA07F2"/>
    <w:rsid w:val="00EA3044"/>
    <w:rsid w:val="00EA32B5"/>
    <w:rsid w:val="00EA35AD"/>
    <w:rsid w:val="00EB0D00"/>
    <w:rsid w:val="00EB1784"/>
    <w:rsid w:val="00EB3F6F"/>
    <w:rsid w:val="00EB6A1E"/>
    <w:rsid w:val="00EC2EA7"/>
    <w:rsid w:val="00EC45EB"/>
    <w:rsid w:val="00ED06A8"/>
    <w:rsid w:val="00ED2E1C"/>
    <w:rsid w:val="00EE4209"/>
    <w:rsid w:val="00EF7D2A"/>
    <w:rsid w:val="00F0009D"/>
    <w:rsid w:val="00F0299B"/>
    <w:rsid w:val="00F0618A"/>
    <w:rsid w:val="00F0723D"/>
    <w:rsid w:val="00F1144A"/>
    <w:rsid w:val="00F1427B"/>
    <w:rsid w:val="00F17F58"/>
    <w:rsid w:val="00F20D86"/>
    <w:rsid w:val="00F22BEF"/>
    <w:rsid w:val="00F24D3A"/>
    <w:rsid w:val="00F30417"/>
    <w:rsid w:val="00F32BB3"/>
    <w:rsid w:val="00F35408"/>
    <w:rsid w:val="00F37F84"/>
    <w:rsid w:val="00F46848"/>
    <w:rsid w:val="00F51776"/>
    <w:rsid w:val="00F523D2"/>
    <w:rsid w:val="00F55363"/>
    <w:rsid w:val="00F60182"/>
    <w:rsid w:val="00F641AF"/>
    <w:rsid w:val="00F643DE"/>
    <w:rsid w:val="00F655E1"/>
    <w:rsid w:val="00F731C4"/>
    <w:rsid w:val="00F81044"/>
    <w:rsid w:val="00F93070"/>
    <w:rsid w:val="00F95086"/>
    <w:rsid w:val="00F96C23"/>
    <w:rsid w:val="00F97F18"/>
    <w:rsid w:val="00FA2298"/>
    <w:rsid w:val="00FB098E"/>
    <w:rsid w:val="00FB604E"/>
    <w:rsid w:val="00FC62BE"/>
    <w:rsid w:val="00FD0463"/>
    <w:rsid w:val="00FD2189"/>
    <w:rsid w:val="00FD6982"/>
    <w:rsid w:val="00FE2466"/>
    <w:rsid w:val="00FF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5DB7"/>
  <w15:docId w15:val="{F5BE16EF-9197-4FA5-9734-59CAF227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6E84"/>
    <w:rPr>
      <w:rFonts w:ascii="Times New Roman" w:eastAsia="Times New Roman" w:hAnsi="Times New Roman"/>
      <w:sz w:val="24"/>
      <w:szCs w:val="24"/>
    </w:rPr>
  </w:style>
  <w:style w:type="paragraph" w:styleId="Kop6">
    <w:name w:val="heading 6"/>
    <w:basedOn w:val="Standaard"/>
    <w:link w:val="Kop6Char"/>
    <w:uiPriority w:val="9"/>
    <w:qFormat/>
    <w:rsid w:val="00A26E8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26E84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26E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6E84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A26E84"/>
    <w:rPr>
      <w:rFonts w:ascii="Times New Roman" w:eastAsia="Times New Roman" w:hAnsi="Times New Roman" w:cs="Times New Roman"/>
      <w:b/>
      <w:bCs/>
      <w:sz w:val="15"/>
      <w:szCs w:val="15"/>
      <w:lang w:eastAsia="nl-NL"/>
    </w:rPr>
  </w:style>
  <w:style w:type="character" w:styleId="Zwaar">
    <w:name w:val="Strong"/>
    <w:basedOn w:val="Standaardalinea-lettertype"/>
    <w:uiPriority w:val="22"/>
    <w:qFormat/>
    <w:rsid w:val="00A26E84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49151C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7A37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A3755"/>
    <w:rPr>
      <w:rFonts w:ascii="Times New Roman" w:eastAsia="Times New Roman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A37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A375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0603">
          <w:marLeft w:val="0"/>
          <w:marRight w:val="0"/>
          <w:marTop w:val="0"/>
          <w:marBottom w:val="0"/>
          <w:divBdr>
            <w:top w:val="single" w:sz="8" w:space="0" w:color="4E2421"/>
            <w:left w:val="single" w:sz="8" w:space="0" w:color="4E2421"/>
            <w:bottom w:val="single" w:sz="8" w:space="0" w:color="4E2421"/>
            <w:right w:val="single" w:sz="8" w:space="0" w:color="4E2421"/>
          </w:divBdr>
        </w:div>
        <w:div w:id="940600478">
          <w:marLeft w:val="0"/>
          <w:marRight w:val="0"/>
          <w:marTop w:val="0"/>
          <w:marBottom w:val="0"/>
          <w:divBdr>
            <w:top w:val="single" w:sz="8" w:space="0" w:color="4E2421"/>
            <w:left w:val="single" w:sz="8" w:space="0" w:color="4E2421"/>
            <w:bottom w:val="single" w:sz="8" w:space="0" w:color="4E2421"/>
            <w:right w:val="single" w:sz="8" w:space="0" w:color="4E2421"/>
          </w:divBdr>
        </w:div>
        <w:div w:id="14616118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542929"/>
          </w:divBdr>
        </w:div>
        <w:div w:id="1838812756">
          <w:marLeft w:val="0"/>
          <w:marRight w:val="0"/>
          <w:marTop w:val="0"/>
          <w:marBottom w:val="0"/>
          <w:divBdr>
            <w:top w:val="single" w:sz="8" w:space="0" w:color="4E2421"/>
            <w:left w:val="single" w:sz="8" w:space="0" w:color="4E2421"/>
            <w:bottom w:val="single" w:sz="8" w:space="0" w:color="4E2421"/>
            <w:right w:val="single" w:sz="8" w:space="0" w:color="4E242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WEBSITES\Eetservice\images\pix.gi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etservicevaneldijk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eetservicevaneldijk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etservicevaneldijk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1B744-542E-49B2-B2BF-10CE3F0F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4164</CharactersWithSpaces>
  <SharedDoc>false</SharedDoc>
  <HLinks>
    <vt:vector size="12" baseType="variant">
      <vt:variant>
        <vt:i4>852018</vt:i4>
      </vt:variant>
      <vt:variant>
        <vt:i4>9</vt:i4>
      </vt:variant>
      <vt:variant>
        <vt:i4>0</vt:i4>
      </vt:variant>
      <vt:variant>
        <vt:i4>5</vt:i4>
      </vt:variant>
      <vt:variant>
        <vt:lpwstr>mailto:info@eetservicevaneldijk.nl</vt:lpwstr>
      </vt:variant>
      <vt:variant>
        <vt:lpwstr/>
      </vt:variant>
      <vt:variant>
        <vt:i4>8192112</vt:i4>
      </vt:variant>
      <vt:variant>
        <vt:i4>6</vt:i4>
      </vt:variant>
      <vt:variant>
        <vt:i4>0</vt:i4>
      </vt:variant>
      <vt:variant>
        <vt:i4>5</vt:i4>
      </vt:variant>
      <vt:variant>
        <vt:lpwstr>http://www.eetservicevaneldijk.nl/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 Plus</dc:creator>
  <cp:lastModifiedBy>Sander v Eldijk</cp:lastModifiedBy>
  <cp:revision>5</cp:revision>
  <cp:lastPrinted>2020-10-08T13:12:00Z</cp:lastPrinted>
  <dcterms:created xsi:type="dcterms:W3CDTF">2020-10-10T07:35:00Z</dcterms:created>
  <dcterms:modified xsi:type="dcterms:W3CDTF">2020-10-10T07:45:00Z</dcterms:modified>
</cp:coreProperties>
</file>